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886" w:rsidRDefault="002E3886" w:rsidP="002E3886">
      <w:pPr>
        <w:jc w:val="center"/>
        <w:rPr>
          <w:b/>
          <w:sz w:val="28"/>
          <w:szCs w:val="28"/>
          <w:u w:val="single"/>
        </w:rPr>
      </w:pPr>
      <w:r w:rsidRPr="002E3886">
        <w:rPr>
          <w:b/>
          <w:sz w:val="28"/>
          <w:szCs w:val="28"/>
          <w:u w:val="single"/>
        </w:rPr>
        <w:t>Skepticism</w:t>
      </w:r>
    </w:p>
    <w:p w:rsidR="002E3886" w:rsidRDefault="002E3886" w:rsidP="002E3886">
      <w:r>
        <w:rPr>
          <w:b/>
          <w:bCs/>
        </w:rPr>
        <w:t>Skepticism</w:t>
      </w:r>
      <w:r>
        <w:t xml:space="preserve"> has many definitions, but generally refers to any questioning attitude of knowledge, facts, or opinions/beliefs stated as facts,</w:t>
      </w:r>
      <w:r>
        <w:rPr>
          <w:vertAlign w:val="superscript"/>
        </w:rPr>
        <w:t xml:space="preserve"> </w:t>
      </w:r>
      <w:r>
        <w:t>or doubt regarding claims that are taken for granted elsewhere.</w:t>
      </w:r>
      <w:r>
        <w:rPr>
          <w:vertAlign w:val="superscript"/>
        </w:rPr>
        <w:t xml:space="preserve"> </w:t>
      </w:r>
      <w:r>
        <w:t>The word may characterise a position on a single matter, as in the case of religious skepticism, which is "doubt concerning basic religious principles (such as immortality, providence, and revelation)",</w:t>
      </w:r>
      <w:r>
        <w:rPr>
          <w:vertAlign w:val="superscript"/>
        </w:rPr>
        <w:t xml:space="preserve"> </w:t>
      </w:r>
      <w:r>
        <w:t xml:space="preserve">but </w:t>
      </w:r>
      <w:hyperlink r:id="rId5" w:tooltip="Philosophical skepticism" w:history="1">
        <w:r w:rsidRPr="002E3886">
          <w:rPr>
            <w:rStyle w:val="Hyperlink"/>
            <w:color w:val="auto"/>
          </w:rPr>
          <w:t>philosophical skepticism</w:t>
        </w:r>
      </w:hyperlink>
      <w:r>
        <w:t xml:space="preserve"> is an overall approach that requires all new information to be well supported by evidence.</w:t>
      </w:r>
      <w:r>
        <w:rPr>
          <w:vertAlign w:val="superscript"/>
        </w:rPr>
        <w:t xml:space="preserve"> </w:t>
      </w:r>
      <w:r>
        <w:t>Skeptics may even doubt the reliability of their own senses.</w:t>
      </w:r>
      <w:r>
        <w:rPr>
          <w:vertAlign w:val="superscript"/>
        </w:rPr>
        <w:t xml:space="preserve"> </w:t>
      </w:r>
      <w:r>
        <w:t>Classical philosophical skepticism derives from the '</w:t>
      </w:r>
      <w:r w:rsidRPr="002E3886">
        <w:rPr>
          <w:i/>
        </w:rPr>
        <w:t>Skeptikoi</w:t>
      </w:r>
      <w:r>
        <w:t>', a group of philosophers who "asserted nothing".</w:t>
      </w:r>
    </w:p>
    <w:p w:rsidR="002E3886" w:rsidRDefault="002E3886" w:rsidP="002E3886">
      <w:r w:rsidRPr="002E3886">
        <w:rPr>
          <w:u w:val="single"/>
        </w:rPr>
        <w:t>Definition</w:t>
      </w:r>
      <w:r>
        <w:t>:</w:t>
      </w:r>
    </w:p>
    <w:p w:rsidR="002E3886" w:rsidRDefault="002E3886" w:rsidP="002E3886">
      <w:pPr>
        <w:spacing w:after="0" w:line="240" w:lineRule="auto"/>
        <w:rPr>
          <w:rFonts w:eastAsia="Times New Roman" w:cs="Times New Roman"/>
          <w:sz w:val="24"/>
          <w:szCs w:val="24"/>
        </w:rPr>
      </w:pPr>
      <w:r w:rsidRPr="002E3886">
        <w:rPr>
          <w:rFonts w:eastAsia="Times New Roman" w:cs="Times New Roman"/>
          <w:sz w:val="24"/>
          <w:szCs w:val="24"/>
        </w:rPr>
        <w:t xml:space="preserve">(a) an attitude of doubt or a disposition to incredulity either in general or toward a particular object; </w:t>
      </w:r>
    </w:p>
    <w:p w:rsidR="002E3886" w:rsidRPr="002E3886" w:rsidRDefault="002E3886" w:rsidP="002E3886">
      <w:pPr>
        <w:spacing w:after="0" w:line="240" w:lineRule="auto"/>
        <w:rPr>
          <w:rFonts w:eastAsia="Times New Roman" w:cs="Times New Roman"/>
          <w:sz w:val="24"/>
          <w:szCs w:val="24"/>
        </w:rPr>
      </w:pPr>
      <w:r w:rsidRPr="002E3886">
        <w:rPr>
          <w:rFonts w:eastAsia="Times New Roman" w:cs="Times New Roman"/>
          <w:sz w:val="24"/>
          <w:szCs w:val="24"/>
        </w:rPr>
        <w:t xml:space="preserve">(b) the </w:t>
      </w:r>
      <w:hyperlink r:id="rId6" w:tooltip="Doctrine" w:history="1">
        <w:r w:rsidRPr="002E3886">
          <w:rPr>
            <w:rFonts w:eastAsia="Times New Roman" w:cs="Times New Roman"/>
            <w:sz w:val="24"/>
            <w:szCs w:val="24"/>
            <w:u w:val="single"/>
          </w:rPr>
          <w:t>doctrine</w:t>
        </w:r>
      </w:hyperlink>
      <w:r w:rsidRPr="002E3886">
        <w:rPr>
          <w:rFonts w:eastAsia="Times New Roman" w:cs="Times New Roman"/>
          <w:sz w:val="24"/>
          <w:szCs w:val="24"/>
        </w:rPr>
        <w:t xml:space="preserve"> that true </w:t>
      </w:r>
      <w:hyperlink r:id="rId7" w:tooltip="Knowledge" w:history="1">
        <w:r w:rsidRPr="002E3886">
          <w:rPr>
            <w:rFonts w:eastAsia="Times New Roman" w:cs="Times New Roman"/>
            <w:sz w:val="24"/>
            <w:szCs w:val="24"/>
            <w:u w:val="single"/>
          </w:rPr>
          <w:t>knowledge</w:t>
        </w:r>
      </w:hyperlink>
      <w:r w:rsidRPr="002E3886">
        <w:rPr>
          <w:rFonts w:eastAsia="Times New Roman" w:cs="Times New Roman"/>
          <w:sz w:val="24"/>
          <w:szCs w:val="24"/>
        </w:rPr>
        <w:t xml:space="preserve"> or knowledge in a particular area is uncertain; or </w:t>
      </w:r>
    </w:p>
    <w:p w:rsidR="002E3886" w:rsidRPr="002E3886" w:rsidRDefault="002E3886" w:rsidP="002E3886">
      <w:pPr>
        <w:spacing w:after="0" w:line="240" w:lineRule="auto"/>
        <w:rPr>
          <w:rFonts w:eastAsia="Times New Roman" w:cs="Times New Roman"/>
          <w:sz w:val="24"/>
          <w:szCs w:val="24"/>
        </w:rPr>
      </w:pPr>
      <w:r w:rsidRPr="002E3886">
        <w:rPr>
          <w:rFonts w:eastAsia="Times New Roman" w:cs="Times New Roman"/>
          <w:sz w:val="24"/>
          <w:szCs w:val="24"/>
        </w:rPr>
        <w:t>(c) the method of suspended judgment, systematic doubt, or criticism that is characteristic of skeptics.</w:t>
      </w:r>
    </w:p>
    <w:p w:rsidR="002E3886" w:rsidRPr="002E3886" w:rsidRDefault="002E3886" w:rsidP="002E3886">
      <w:pPr>
        <w:spacing w:after="0" w:line="240" w:lineRule="auto"/>
        <w:rPr>
          <w:rFonts w:eastAsia="Times New Roman" w:cs="Times New Roman"/>
          <w:sz w:val="24"/>
          <w:szCs w:val="24"/>
        </w:rPr>
      </w:pPr>
    </w:p>
    <w:p w:rsidR="002E3886" w:rsidRPr="002E3886" w:rsidRDefault="002E3886" w:rsidP="002E3886">
      <w:pPr>
        <w:pStyle w:val="NormalWeb"/>
        <w:rPr>
          <w:rFonts w:asciiTheme="minorHAnsi" w:hAnsiTheme="minorHAnsi"/>
        </w:rPr>
      </w:pPr>
      <w:r w:rsidRPr="002E3886">
        <w:rPr>
          <w:rFonts w:asciiTheme="minorHAnsi" w:hAnsiTheme="minorHAnsi"/>
        </w:rPr>
        <w:t xml:space="preserve">*In </w:t>
      </w:r>
      <w:hyperlink r:id="rId8" w:tooltip="Philosophy" w:history="1">
        <w:r w:rsidRPr="002E3886">
          <w:rPr>
            <w:rFonts w:asciiTheme="minorHAnsi" w:hAnsiTheme="minorHAnsi"/>
            <w:u w:val="single"/>
          </w:rPr>
          <w:t>philosophy</w:t>
        </w:r>
      </w:hyperlink>
      <w:r w:rsidRPr="002E3886">
        <w:rPr>
          <w:rFonts w:asciiTheme="minorHAnsi" w:hAnsiTheme="minorHAnsi"/>
        </w:rPr>
        <w:t>, skepticism refers more specifically to any one of several propositions. These include propositions about:</w:t>
      </w:r>
    </w:p>
    <w:p w:rsidR="002E3886" w:rsidRPr="002E3886" w:rsidRDefault="002E3886" w:rsidP="002E3886">
      <w:pPr>
        <w:numPr>
          <w:ilvl w:val="0"/>
          <w:numId w:val="1"/>
        </w:numPr>
        <w:spacing w:before="100" w:beforeAutospacing="1" w:after="100" w:afterAutospacing="1" w:line="240" w:lineRule="auto"/>
        <w:rPr>
          <w:rFonts w:eastAsia="Times New Roman" w:cs="Times New Roman"/>
          <w:sz w:val="24"/>
          <w:szCs w:val="24"/>
        </w:rPr>
      </w:pPr>
      <w:r w:rsidRPr="002E3886">
        <w:rPr>
          <w:rFonts w:eastAsia="Times New Roman" w:cs="Times New Roman"/>
          <w:sz w:val="24"/>
          <w:szCs w:val="24"/>
        </w:rPr>
        <w:t>(a) an inquiry,</w:t>
      </w:r>
    </w:p>
    <w:p w:rsidR="002E3886" w:rsidRPr="002E3886" w:rsidRDefault="002E3886" w:rsidP="002E3886">
      <w:pPr>
        <w:numPr>
          <w:ilvl w:val="0"/>
          <w:numId w:val="1"/>
        </w:numPr>
        <w:spacing w:before="100" w:beforeAutospacing="1" w:after="100" w:afterAutospacing="1" w:line="240" w:lineRule="auto"/>
        <w:rPr>
          <w:rFonts w:eastAsia="Times New Roman" w:cs="Times New Roman"/>
          <w:sz w:val="24"/>
          <w:szCs w:val="24"/>
        </w:rPr>
      </w:pPr>
      <w:r w:rsidRPr="002E3886">
        <w:rPr>
          <w:rFonts w:eastAsia="Times New Roman" w:cs="Times New Roman"/>
          <w:sz w:val="24"/>
          <w:szCs w:val="24"/>
        </w:rPr>
        <w:t>(b) a method of obtaining knowledge through systematic doubt and continual testing,</w:t>
      </w:r>
    </w:p>
    <w:p w:rsidR="002E3886" w:rsidRPr="002E3886" w:rsidRDefault="002E3886" w:rsidP="002E3886">
      <w:pPr>
        <w:numPr>
          <w:ilvl w:val="0"/>
          <w:numId w:val="1"/>
        </w:numPr>
        <w:spacing w:before="100" w:beforeAutospacing="1" w:after="100" w:afterAutospacing="1" w:line="240" w:lineRule="auto"/>
        <w:rPr>
          <w:rFonts w:eastAsia="Times New Roman" w:cs="Times New Roman"/>
          <w:sz w:val="24"/>
          <w:szCs w:val="24"/>
        </w:rPr>
      </w:pPr>
      <w:r w:rsidRPr="002E3886">
        <w:rPr>
          <w:rFonts w:eastAsia="Times New Roman" w:cs="Times New Roman"/>
          <w:sz w:val="24"/>
          <w:szCs w:val="24"/>
        </w:rPr>
        <w:t>(c) the arbitrariness, relativity, or subjectivity of moral values,</w:t>
      </w:r>
    </w:p>
    <w:p w:rsidR="002E3886" w:rsidRPr="002E3886" w:rsidRDefault="002E3886" w:rsidP="002E3886">
      <w:pPr>
        <w:numPr>
          <w:ilvl w:val="0"/>
          <w:numId w:val="1"/>
        </w:numPr>
        <w:spacing w:before="100" w:beforeAutospacing="1" w:after="100" w:afterAutospacing="1" w:line="240" w:lineRule="auto"/>
        <w:rPr>
          <w:rFonts w:eastAsia="Times New Roman" w:cs="Times New Roman"/>
          <w:sz w:val="24"/>
          <w:szCs w:val="24"/>
        </w:rPr>
      </w:pPr>
      <w:r w:rsidRPr="002E3886">
        <w:rPr>
          <w:rFonts w:eastAsia="Times New Roman" w:cs="Times New Roman"/>
          <w:sz w:val="24"/>
          <w:szCs w:val="24"/>
        </w:rPr>
        <w:t>(d) the limitations of knowledge,</w:t>
      </w:r>
    </w:p>
    <w:p w:rsidR="002E3886" w:rsidRDefault="002E3886" w:rsidP="002E3886">
      <w:pPr>
        <w:numPr>
          <w:ilvl w:val="0"/>
          <w:numId w:val="1"/>
        </w:numPr>
        <w:spacing w:before="100" w:beforeAutospacing="1" w:after="100" w:afterAutospacing="1" w:line="240" w:lineRule="auto"/>
        <w:rPr>
          <w:rFonts w:eastAsia="Times New Roman" w:cs="Times New Roman"/>
          <w:sz w:val="24"/>
          <w:szCs w:val="24"/>
        </w:rPr>
      </w:pPr>
      <w:r w:rsidRPr="002E3886">
        <w:rPr>
          <w:rFonts w:eastAsia="Times New Roman" w:cs="Times New Roman"/>
          <w:sz w:val="24"/>
          <w:szCs w:val="24"/>
        </w:rPr>
        <w:t>(e) a method of intellectual caution and suspended judgment.</w:t>
      </w:r>
    </w:p>
    <w:p w:rsidR="002E3886" w:rsidRDefault="002E3886" w:rsidP="002E3886">
      <w:pPr>
        <w:spacing w:before="100" w:beforeAutospacing="1" w:after="100" w:afterAutospacing="1" w:line="240" w:lineRule="auto"/>
      </w:pPr>
      <w:r w:rsidRPr="002E3886">
        <w:rPr>
          <w:b/>
          <w:u w:val="single"/>
        </w:rPr>
        <w:t>Religious skepticism</w:t>
      </w:r>
      <w:r>
        <w:t xml:space="preserve"> generally refers to doubting given religious beliefs or claims. Historically, religious skepticism can be traced back </w:t>
      </w:r>
      <w:r w:rsidRPr="002E3886">
        <w:t xml:space="preserve">to </w:t>
      </w:r>
      <w:hyperlink r:id="rId9" w:tooltip="Socrates" w:history="1">
        <w:r w:rsidRPr="002E3886">
          <w:rPr>
            <w:rStyle w:val="Hyperlink"/>
            <w:color w:val="auto"/>
          </w:rPr>
          <w:t>Socrates</w:t>
        </w:r>
      </w:hyperlink>
      <w:r w:rsidRPr="002E3886">
        <w:t xml:space="preserve">, who doubted many religious claims of the time. Modern religious skepticism typically places more emphasis on scientific and historical methods or evidence, with </w:t>
      </w:r>
      <w:hyperlink r:id="rId10" w:tooltip="Michael Shermer" w:history="1">
        <w:r w:rsidRPr="002E3886">
          <w:rPr>
            <w:rStyle w:val="Hyperlink"/>
            <w:color w:val="auto"/>
            <w:u w:val="none"/>
          </w:rPr>
          <w:t>Michael Shermer</w:t>
        </w:r>
      </w:hyperlink>
      <w:r w:rsidRPr="002E3886">
        <w:t xml:space="preserve"> writing that it is a process for discovering the truth rather than blanket non-acceptance. </w:t>
      </w:r>
    </w:p>
    <w:p w:rsidR="002E3886" w:rsidRPr="002E3886" w:rsidRDefault="002E3886" w:rsidP="002E3886">
      <w:pPr>
        <w:spacing w:before="100" w:beforeAutospacing="1" w:after="100" w:afterAutospacing="1" w:line="240" w:lineRule="auto"/>
        <w:rPr>
          <w:rFonts w:eastAsia="Times New Roman" w:cs="Times New Roman"/>
          <w:sz w:val="24"/>
          <w:szCs w:val="24"/>
        </w:rPr>
      </w:pPr>
      <w:r w:rsidRPr="002E3886">
        <w:t xml:space="preserve">For this reason, a religious skeptic will (for example) likely believe that </w:t>
      </w:r>
      <w:hyperlink r:id="rId11" w:tooltip="Jesus" w:history="1">
        <w:r w:rsidRPr="002E3886">
          <w:rPr>
            <w:rStyle w:val="Hyperlink"/>
            <w:color w:val="auto"/>
            <w:u w:val="none"/>
          </w:rPr>
          <w:t>Jesus</w:t>
        </w:r>
      </w:hyperlink>
      <w:r w:rsidRPr="002E3886">
        <w:t xml:space="preserve"> actually existed (since he can be historically attested to) but will also likely question whether or not he performed miracles. Religious skepticism is not the same as </w:t>
      </w:r>
      <w:hyperlink r:id="rId12" w:tooltip="Atheism" w:history="1">
        <w:r w:rsidRPr="002E3886">
          <w:rPr>
            <w:rStyle w:val="Hyperlink"/>
            <w:b/>
            <w:color w:val="auto"/>
          </w:rPr>
          <w:t>atheism</w:t>
        </w:r>
      </w:hyperlink>
      <w:r w:rsidRPr="002E3886">
        <w:t xml:space="preserve"> or </w:t>
      </w:r>
      <w:hyperlink r:id="rId13" w:tooltip="Agnosticism" w:history="1">
        <w:r w:rsidRPr="002E3886">
          <w:rPr>
            <w:rStyle w:val="Hyperlink"/>
            <w:b/>
            <w:color w:val="auto"/>
          </w:rPr>
          <w:t>agnosticism</w:t>
        </w:r>
      </w:hyperlink>
      <w:r>
        <w:t>. Religious people are generally skeptical about claims of other religions, at least when the two denominations conflict in some stated belief.</w:t>
      </w:r>
    </w:p>
    <w:p w:rsidR="002E3886" w:rsidRDefault="002E3886" w:rsidP="002E3886">
      <w:pPr>
        <w:spacing w:after="0" w:line="240" w:lineRule="auto"/>
      </w:pPr>
      <w:r>
        <w:t xml:space="preserve">In </w:t>
      </w:r>
      <w:r w:rsidRPr="002E3886">
        <w:rPr>
          <w:b/>
          <w:u w:val="single"/>
        </w:rPr>
        <w:t>Philosophical skepticism</w:t>
      </w:r>
      <w:r>
        <w:t xml:space="preserve">, </w:t>
      </w:r>
      <w:hyperlink r:id="rId14" w:tooltip="Pyrrhonism" w:history="1">
        <w:r w:rsidRPr="002E3886">
          <w:rPr>
            <w:rStyle w:val="Hyperlink"/>
            <w:b/>
            <w:color w:val="auto"/>
            <w:u w:val="none"/>
          </w:rPr>
          <w:t>pyrrhonism</w:t>
        </w:r>
      </w:hyperlink>
      <w:r w:rsidRPr="002E3886">
        <w:rPr>
          <w:u w:val="single"/>
        </w:rPr>
        <w:t xml:space="preserve"> </w:t>
      </w:r>
      <w:r>
        <w:t xml:space="preserve">is a position that refrains from making truth claims. A philosophical skeptic does not claim that truth is impossible (which would be a truth claim). The label is commonly used to describe other philosophies which appear similar to philosophical skepticism, such as </w:t>
      </w:r>
      <w:hyperlink r:id="rId15" w:tooltip="Academic skepticism" w:history="1">
        <w:r w:rsidRPr="002E3886">
          <w:rPr>
            <w:rStyle w:val="Hyperlink"/>
            <w:b/>
            <w:color w:val="auto"/>
          </w:rPr>
          <w:t>academic skepticism</w:t>
        </w:r>
      </w:hyperlink>
      <w:r w:rsidRPr="002E3886">
        <w:rPr>
          <w:b/>
        </w:rPr>
        <w:t>,</w:t>
      </w:r>
      <w:r>
        <w:t xml:space="preserve"> an ancient variant of Platonism that claimed knowledge of truth was impossible.</w:t>
      </w:r>
    </w:p>
    <w:p w:rsidR="002E3886" w:rsidRDefault="002E3886" w:rsidP="002E3886">
      <w:pPr>
        <w:spacing w:after="0" w:line="240" w:lineRule="auto"/>
        <w:rPr>
          <w:rFonts w:eastAsia="Times New Roman" w:cs="Times New Roman"/>
          <w:sz w:val="24"/>
          <w:szCs w:val="24"/>
        </w:rPr>
      </w:pPr>
    </w:p>
    <w:p w:rsidR="001974D9" w:rsidRDefault="001974D9" w:rsidP="002E3886">
      <w:pPr>
        <w:spacing w:after="0" w:line="240" w:lineRule="auto"/>
        <w:rPr>
          <w:rFonts w:eastAsia="Times New Roman" w:cs="Times New Roman"/>
          <w:sz w:val="24"/>
          <w:szCs w:val="24"/>
        </w:rPr>
      </w:pPr>
    </w:p>
    <w:p w:rsidR="001974D9" w:rsidRDefault="001974D9" w:rsidP="002E3886">
      <w:pPr>
        <w:spacing w:after="0" w:line="240" w:lineRule="auto"/>
        <w:rPr>
          <w:rFonts w:eastAsia="Times New Roman" w:cs="Times New Roman"/>
          <w:sz w:val="24"/>
          <w:szCs w:val="24"/>
        </w:rPr>
      </w:pPr>
      <w:r>
        <w:rPr>
          <w:rFonts w:eastAsia="Times New Roman" w:cs="Times New Roman"/>
          <w:sz w:val="24"/>
          <w:szCs w:val="24"/>
        </w:rPr>
        <w:lastRenderedPageBreak/>
        <w:t>For Thought, Reflection and Discussion…</w:t>
      </w:r>
    </w:p>
    <w:p w:rsidR="001974D9" w:rsidRDefault="001974D9" w:rsidP="002E3886">
      <w:pPr>
        <w:spacing w:after="0" w:line="240" w:lineRule="auto"/>
        <w:rPr>
          <w:rFonts w:eastAsia="Times New Roman" w:cs="Times New Roman"/>
          <w:sz w:val="24"/>
          <w:szCs w:val="24"/>
        </w:rPr>
      </w:pPr>
    </w:p>
    <w:p w:rsidR="00F37863" w:rsidRPr="002E3886" w:rsidRDefault="00F37863" w:rsidP="00F37863">
      <w:pPr>
        <w:spacing w:after="0" w:line="240" w:lineRule="auto"/>
        <w:rPr>
          <w:rFonts w:eastAsia="Times New Roman" w:cs="Times New Roman"/>
          <w:sz w:val="24"/>
          <w:szCs w:val="24"/>
        </w:rPr>
      </w:pPr>
      <w:r>
        <w:t>*</w:t>
      </w:r>
      <w:r w:rsidRPr="00F37863">
        <w:rPr>
          <w:b/>
          <w:u w:val="single"/>
        </w:rPr>
        <w:t>Epistemology</w:t>
      </w:r>
      <w:r>
        <w:t xml:space="preserve"> is the theory of knowledge. People use it to find out what is true. Unlike science, which simply requires something to work or be predicated/replicated, epistemology requires that for something to be knowledge or know, it has to be true, always and every ways.</w:t>
      </w:r>
    </w:p>
    <w:p w:rsidR="00F37863" w:rsidRDefault="00F37863" w:rsidP="002E3886">
      <w:pPr>
        <w:spacing w:after="0" w:line="240" w:lineRule="auto"/>
        <w:rPr>
          <w:rFonts w:eastAsia="Times New Roman" w:cs="Times New Roman"/>
          <w:sz w:val="24"/>
          <w:szCs w:val="24"/>
        </w:rPr>
      </w:pPr>
    </w:p>
    <w:p w:rsidR="001974D9" w:rsidRDefault="001974D9" w:rsidP="00F37863">
      <w:pPr>
        <w:pStyle w:val="ListParagraph"/>
        <w:numPr>
          <w:ilvl w:val="0"/>
          <w:numId w:val="2"/>
        </w:numPr>
        <w:spacing w:after="0" w:line="240" w:lineRule="auto"/>
      </w:pPr>
      <w:r w:rsidRPr="00F37863">
        <w:rPr>
          <w:rFonts w:eastAsia="Times New Roman" w:cs="Times New Roman"/>
          <w:sz w:val="24"/>
          <w:szCs w:val="24"/>
        </w:rPr>
        <w:t xml:space="preserve">The great thinker/philosopher, Socrates, once stated that he did not know anything at all. </w:t>
      </w:r>
      <w:r>
        <w:t>How do we confirm we have knowledge of anything?</w:t>
      </w:r>
    </w:p>
    <w:p w:rsidR="00F37863" w:rsidRDefault="00F37863" w:rsidP="002E3886">
      <w:pPr>
        <w:spacing w:after="0" w:line="240" w:lineRule="auto"/>
      </w:pPr>
    </w:p>
    <w:p w:rsidR="00F37863" w:rsidRDefault="00F37863" w:rsidP="00F37863">
      <w:pPr>
        <w:pStyle w:val="ListParagraph"/>
        <w:numPr>
          <w:ilvl w:val="0"/>
          <w:numId w:val="2"/>
        </w:numPr>
        <w:spacing w:after="0" w:line="240" w:lineRule="auto"/>
      </w:pPr>
      <w:r>
        <w:t>Do we operate on Faith or on Knowledge?</w:t>
      </w:r>
    </w:p>
    <w:p w:rsidR="00F37863" w:rsidRDefault="00F37863" w:rsidP="002E3886">
      <w:pPr>
        <w:spacing w:after="0" w:line="240" w:lineRule="auto"/>
      </w:pPr>
    </w:p>
    <w:p w:rsidR="00F37863" w:rsidRDefault="00F37863" w:rsidP="002E3886">
      <w:pPr>
        <w:spacing w:after="0" w:line="240" w:lineRule="auto"/>
      </w:pPr>
      <w:r>
        <w:t>Human reason does indeed have certainty about various concepts. You know, for example, that the principle of contradiction, as stated by Aristotle, is true. That is, a thing cannot both be and not be at the same time. Can it ever be true, for example, that it is raining and not raining at the same time and in the same respect? No, it can never be. So the skeptics are wrong to say that no knowledge is certain, since logical principles are certain.</w:t>
      </w:r>
    </w:p>
    <w:p w:rsidR="00F37863" w:rsidRDefault="00F37863" w:rsidP="002E3886">
      <w:pPr>
        <w:spacing w:after="0" w:line="240" w:lineRule="auto"/>
      </w:pPr>
    </w:p>
    <w:p w:rsidR="00F37863" w:rsidRDefault="00F37863" w:rsidP="00F37863">
      <w:pPr>
        <w:spacing w:after="0" w:line="240" w:lineRule="auto"/>
        <w:jc w:val="center"/>
      </w:pPr>
      <w:r>
        <w:t>“I doubt, therefore I am.”</w:t>
      </w:r>
    </w:p>
    <w:p w:rsidR="00F37863" w:rsidRDefault="00F37863" w:rsidP="00F37863">
      <w:pPr>
        <w:spacing w:after="0" w:line="240" w:lineRule="auto"/>
      </w:pPr>
    </w:p>
    <w:p w:rsidR="00F37863" w:rsidRDefault="00880187" w:rsidP="00F37863">
      <w:pPr>
        <w:spacing w:after="0" w:line="240" w:lineRule="auto"/>
        <w:rPr>
          <w:rFonts w:cs="Arial"/>
          <w:b/>
        </w:rPr>
      </w:pPr>
      <w:r w:rsidRPr="00880187">
        <w:rPr>
          <w:rFonts w:cs="Arial"/>
          <w:b/>
          <w:noProof/>
        </w:rPr>
        <w:pict>
          <v:group id="_x0000_s1087" style="position:absolute;margin-left:14.4pt;margin-top:49.25pt;width:433.1pt;height:103.9pt;z-index:251719680" coordorigin="1728,7650" coordsize="8662,2078">
            <v:shape id="SMARTInkAnnotation0" o:spid="_x0000_s1027" style="position:absolute;left:1866;top:7688;width:376;height:453" coordsize="376,453" path="m112,12r,-7l111,3,109,2,102,r-1,1l100,13r,9l100,36r-2,7l96,51r-3,8l88,69,83,79,76,90r-6,11l60,120r-5,10l50,141r-4,12l37,177r-4,12l30,201r-1,13l27,226r-2,12l22,248,8,291,5,302,3,312r-1,9l1,331r,12l,377r1,7l4,392r2,8l10,412r1,5l15,427r3,4l22,434r4,2l30,438r8,5l42,446r5,1l54,446r7,-2l72,442r5,l82,440r9,-6l97,431r6,-4l110,423r12,-12l127,404r6,-6l140,393r8,-5l154,383r11,-9l174,361r9,-13l191,337r9,-9l208,318r8,-14l225,292r10,-12l245,269r3,-3l248,267r2,8l250,283r-2,3l241,298r-2,8l238,318r,7l236,333r-2,8l231,349r-4,12l226,373r,7l225,394r,11l226,410r5,9l242,432r4,3l254,438r8,5l267,446r4,3l279,451r8,1l291,452r5,-1l304,446r8,-3l316,442r5,-3l329,428r8,-11l341,412r3,-6l347,392r3,-9l352,373r4,-11l358,352r1,-10l360,333r2,-10l365,311r3,-11l371,288r1,-12l373,263r1,-12l374,226r1,-53l375,50e" filled="f" strokeweight="3pt">
              <v:path arrowok="t"/>
            </v:shape>
            <v:shape id="SMARTInkAnnotation1" o:spid="_x0000_s1028" style="position:absolute;left:2278;top:8040;width:39;height:165" coordsize="39,165" path="m38,r,23l36,27r-2,5l31,38r-2,6l28,49r-1,5l26,60r,6l26,74r-2,8l22,89r-3,9l17,104r-2,6l15,116r-2,5l10,125r-3,5l5,136r-2,6l,164e" filled="f" strokeweight="3pt">
              <v:path arrowok="t"/>
            </v:shape>
            <v:shape id="SMARTInkAnnotation2" o:spid="_x0000_s1029" style="position:absolute;left:2328;top:7889;width:14;height:14" coordsize="14,14" path="m13,13l13,1,11,,9,,,e" filled="f" strokeweight="3pt">
              <v:path arrowok="t"/>
            </v:shape>
            <v:shape id="SMARTInkAnnotation3" o:spid="_x0000_s1030" style="position:absolute;left:2429;top:7813;width:63;height:430" coordsize="63,430" path="m62,l55,r3,l59,2r1,2l61,7,60,9r-2,1l55,11r-1,4l55,20r3,6l59,31r2,10l60,47r-2,7l55,61r-2,8l52,77r-1,8l49,93r-3,9l43,110r-2,10l40,130r-1,12l37,152r-3,10l31,171r-2,10l27,192r-1,12l24,215r-3,9l18,234r-2,10l15,255r-1,12l13,278r-1,19l11,306r-3,9l5,323r-2,9l2,340r-1,9l,357r,9l,374r1,7l3,387r3,6l8,398r1,5l11,416r1,13e" filled="f" strokeweight="3pt">
              <v:path arrowok="t"/>
            </v:shape>
            <v:shape id="SMARTInkAnnotation4" o:spid="_x0000_s1031" style="position:absolute;left:2378;top:7726;width:339;height:479" coordsize="339,479" path="m,264r41,l47,262r7,-2l61,257r7,-2l76,254r8,-1l91,251r6,-3l102,245r6,-2l115,242r8,-1l131,239r8,-3l147,233r8,-4l171,221r7,-4l184,213r6,-4l196,204r7,-7l222,178r10,-11l241,153r9,-12l259,129r8,-14l275,103r9,-11l292,77r5,-12l299,51r1,-5l298,42,292,29,288,16,282,8,278,5,274,3,267,1,258,r-4,1l246,6r-8,7l229,21r-8,8l213,41r-9,15l196,71,184,96r-3,10l179,117r-1,11l177,138r-1,10l176,157r,22l175,257r2,11l179,279r3,12l184,303r1,12l186,327r2,11l191,349r3,9l196,367r1,9l198,385r,9l196,402r-3,9l190,424r-1,12l188,450r,14l188,476r-2,1l181,477r-2,-1l178,474r-2,-7l175,459r-3,-11l167,435r-2,-10l167,412r5,-14l174,388r4,-14l185,361r8,-11l201,337r4,-8l209,324r4,-3l221,316r8,-7l234,306r8,-2l250,303r9,-1l267,302r12,l282,303r2,2l285,308r3,2l290,312r4,1l297,316r8,11l309,338r3,14l312,362r1,13l314,382r5,10l320,398r-3,15l317,419r1,6l321,430r2,13l325,461r4,6l338,478e" filled="f" strokeweight="3pt">
              <v:path arrowok="t"/>
            </v:shape>
            <v:shape id="SMARTInkAnnotation5" o:spid="_x0000_s1032" style="position:absolute;left:3080;top:7977;width:162;height:203" coordsize="162,203" path="m23,25r,176l20,201r-9,1l7,198,4,195,2,192,1,188,,184r1,-5l3,173r2,-7l7,158r1,-8l9,142r1,-8l10,126r1,-21l11,61r1,-5l14,52r3,-5l19,43r2,-5l23,28r1,-1l27,27r3,-1l32,25r1,-3l35,15r2,-1l39,14r3,-1l46,13r7,l115,13r4,-2l123,9r4,-3l133,4r6,-1l161,e" filled="f" strokeweight="3pt">
              <v:path arrowok="t"/>
            </v:shape>
            <v:shape id="SMARTInkAnnotation6" o:spid="_x0000_s1033" style="position:absolute;left:3253;top:7977;width:164;height:203" coordsize="164,203" path="m,101r7,l9,102r1,3l12,112r2,1l16,113r3,l24,112r6,-2l37,107r6,-2l48,104r5,-1l59,101r7,-3l73,95,89,88r8,-4l103,80r6,-4l115,72r5,-5l124,63r9,-8l150,38r4,-4l157,30r2,-5l162,15r,-5l163,7,161,5,159,3,156,2r-3,l149,1r-4,l140,1,127,r-6,2l115,4r-5,3l106,10r-5,4l97,18r-6,4l84,26r-7,4l71,35r-6,7l60,49r-4,6l51,61r-4,5l44,72r-2,7l40,86r-2,7l35,98r-3,5l30,110r-2,7l27,124r1,6l30,136r3,5l36,146r3,5l43,155r4,5l55,168r12,13l73,185r6,4l86,193r8,3l101,198r8,1l116,200r6,1l138,202e" filled="f" strokeweight="3pt">
              <v:path arrowok="t"/>
            </v:shape>
            <v:shape id="SMARTInkAnnotation7" o:spid="_x0000_s1034" style="position:absolute;left:3504;top:7832;width:150;height:373" coordsize="150,373" path="m12,372l5,365,3,362,1,355r1,-6l4,343r2,-7l8,328r1,-8l10,312r1,-8l11,296r,-16l12,263r-2,-9l8,246,5,238,3,229,2,221,1,212,,204r,-8l,187r1,-8l3,170r3,-8l7,154,6,145,3,137r,-7l5,124r2,-6l9,112r1,-7l10,97r1,-6l11,80r1,-9l12,66r1,-4l15,57r3,-4l22,45r1,-9l24,28r1,-3l28,23r3,-1l34,20r4,-3l42,13r4,-2l50,10,54,9,58,8r4,l66,7,70,6,74,3,78,r6,l91,1r7,2l105,4r8,1l121,5r7,1l139,6r3,2l145,10r4,9e" filled="f" strokeweight="3pt">
              <v:path arrowok="t"/>
            </v:shape>
            <v:shape id="SMARTInkAnnotation8" o:spid="_x0000_s1035" style="position:absolute;left:3516;top:8116;width:126;height:1" coordsize="126,1" path="m,l125,e" filled="f" strokeweight="3pt">
              <v:path arrowok="t"/>
            </v:shape>
            <v:shape id="SMARTInkAnnotation9" o:spid="_x0000_s1036" style="position:absolute;left:3642;top:8003;width:362;height:202" coordsize="362,202" path="m49,125r,-10l50,114r9,-1l66,113r4,-1l78,106r4,-3l86,99r9,-8l103,83r6,-4l115,75r7,-4l128,67r6,-5l139,58r4,-4l148,50r4,-4l155,41r2,-4l159,33r1,-4l160,25r1,-10l161,9r,-3l160,4,158,2,151,1,144,r-8,l132,r-6,1l120,3r-7,3l105,10,90,17,65,29r-7,4l52,37r-5,5l42,47r-5,7l33,61r-5,6l24,72r-4,6l16,84r-5,7l7,98r-3,6l3,110r-2,5l,121r,7l,136r1,6l3,148r3,5l9,158r3,4l16,167r4,4l28,180r6,4l40,188r7,5l53,195r11,4l70,199r7,1l90,201r11,l107,200r7,-3l122,194r7,-3l145,184r7,-4l158,176r5,-5l168,166r5,-7l177,152r5,-6l186,141r4,-5l196,129r14,-14l214,109r3,-6l220,98r2,-5l226,89r3,-5l233,80r4,-5l241,71r2,-4l245,63r4,-13l249,60r,20l247,85r-2,7l242,99r-2,6l239,110r-1,5l237,120r,5l237,129r,13l236,149r-1,6l233,161r-7,12l225,178r-1,10l224,115r1,-6l228,103r2,-5l232,92r2,-7l235,77r,-6l236,65r,-5l237,55r3,-4l247,40r5,-5l255,31r3,-2l266,27r3,-2l270,22r1,-3l274,16r2,-1l283,13r8,l299,12r10,l361,12e" filled="f" strokeweight="3pt">
              <v:path arrowok="t"/>
            </v:shape>
            <v:shape id="SMARTInkAnnotation10" o:spid="_x0000_s1037" style="position:absolute;left:4022;top:8028;width:369;height:227" coordsize="369,227" path="m6,113r19,l28,112r13,-9l48,99r7,-3l62,93r8,-2l78,90r8,-2l94,85r8,-3l109,77r6,-6l121,64r3,-6l127,52r1,-5l131,43r3,-5l137,34r2,-5l141,25r2,-10l142,13,137,6,134,4,126,2,118,1,114,r-5,1l102,4,95,7,89,8,79,11r-6,2l66,15r-7,3l52,23r-5,6l42,36r-7,6l28,48r-7,5l16,59r-3,7l11,73,8,81,5,89,1,97,,105r1,8l3,122r1,7l5,135r,5l7,146r3,8l13,161r3,6l20,173r4,5l28,185r4,7l36,199r5,6l48,211r7,5l62,220r8,2l78,223r8,1l94,225r15,1l121,226r6,-1l134,223r7,-3l149,216r16,-7l172,204r6,-7l183,190r6,-7l196,175r8,-8l210,159r6,-8l221,142r5,-8l230,126r9,-17l248,92r3,-7l253,79r1,-5l256,67r3,-7l267,42r1,-6l269,26r-7,-1l260,26r-1,3l257,35r,4l257,42r,4l256,55r,35l255,97r-2,6l250,111r-2,8l246,127r,8l245,141r,6l244,158r,9l243,170r-3,2l237,173r-2,3l234,179r-3,10l231,140r2,-8l235,125r3,-8l240,110r1,-6l242,99r2,-7l247,85r3,-7l255,70r6,-8l268,54r6,-7l284,36,297,21,310,8r5,-3l323,2r8,-1l340,r8,l351,1r2,3l354,6r5,7l362,17r2,6l366,29r1,7l367,43r1,8l368,59r-1,8l365,76r-3,8l360,91r-1,6l358,102r-1,7l357,116r,19l356,176e" filled="f" strokeweight="3pt">
              <v:path arrowok="t"/>
            </v:shape>
            <v:shape id="SMARTInkAnnotation11" o:spid="_x0000_s1038" style="position:absolute;left:4479;top:7991;width:413;height:277" coordsize="413,277" path="m162,37r-7,l153,35r-1,-2l150,26r-2,-1l139,24r-15,l119,26r-10,5l96,38r-7,4l81,47r-8,6l65,60r-6,8l53,76r-6,8l42,90r-4,6l33,102r-4,6l25,115r-5,8l16,129r-4,6l8,140r-3,6l3,153r-1,7l1,168,,176r,8l1,191r2,6l6,202r5,5l17,212r6,5l29,221r6,4l46,234r6,4l60,242r9,3l79,247r11,1l100,249r9,1l119,250r10,-1l140,247r11,-3l163,241r24,-8l198,229r10,-4l218,221r10,-4l251,209r11,-4l271,200r10,-4l290,191r8,-7l307,177r7,-6l320,165r6,-5l332,155r7,-4l347,146r6,-5l359,134r5,-7l367,121r3,-6l371,110r3,-5l377,100r3,-4l382,90r2,-6l385,76r,-6l386,65r,-6l388,55r2,-5l393,46r2,-5l398,33r1,-9l399,16,399,r-6,6l389,8r-7,2l370,18r-7,6l352,35,341,46,326,60r-6,8l315,75r-5,9l305,92r-5,8l291,117r-8,16l280,142r-2,8l277,158r-1,9l275,175r,9l275,200r,9l276,216r2,6l281,227r3,5l288,237r4,5l297,246r6,5l310,255r8,4l333,268r8,2l350,272r8,2l366,274r8,1l390,276r22,e" filled="f" strokeweight="3pt">
              <v:path arrowok="t"/>
            </v:shape>
            <v:shape id="SMARTInkAnnotation12" o:spid="_x0000_s1039" style="position:absolute;left:5328;top:7650;width:139;height:618" coordsize="139,618" path="m138,r-7,l129,1r-1,2l126,11r-1,7l124,22r-2,4l119,30r-4,5l112,41r-4,8l104,64r-4,17l98,92r-4,11l89,115r-6,12l76,139r-5,12l65,164r-5,12l51,201,34,252r-3,12l29,277r-1,12l26,302r-3,13l19,327r-2,13l16,352r-1,13l13,378r-3,12l7,403,5,415,3,428,2,441r,12l1,478,,537r4,17l7,562r3,17l11,588r2,7l16,601r3,5l22,610r4,2l30,614r4,1l38,616r4,l46,616r4,1l63,617e" filled="f" strokeweight="3pt">
              <v:path arrowok="t"/>
            </v:shape>
            <v:shape id="SMARTInkAnnotation13" o:spid="_x0000_s1040" style="position:absolute;left:5203;top:7940;width:446;height:252" coordsize="446,252" path="m,12r24,l32,11,39,8,47,5,55,3,63,2,71,1r10,l103,r50,l165,r10,1l185,3r9,3l203,8r9,1l221,10r9,1l253,12r48,l307,13r9,6l325,22r4,1l338,28r4,3l350,34r4,1l357,37r2,3l362,48r,3l362,56r1,7l361,68r-2,5l356,78r-3,5l349,87r-4,5l343,96r-2,4l340,104r-2,6l335,117r-3,7l328,130r-4,5l321,141r-4,6l313,154r-5,7l306,167r-2,6l303,178r-2,6l298,191r-4,8l292,205r-1,6l290,216r-1,5l289,225r-1,5l290,233r2,2l295,236r6,5l305,245r4,2l317,249r13,2l342,247r13,-6l371,230r7,-4l386,222r6,-4l397,214r6,-5l407,205r5,-4l416,197r5,-6l425,185r4,-7l432,170r2,-8l435,154r3,-7l440,141r4,-5l445,130r-1,-7l442,115r-2,-6l440,103r-1,-5l437,93r-2,-4l432,84r-4,-4l424,75r-4,-4l413,63r-5,-5l403,56,389,52,378,51,367,50r-29,e" filled="f" strokeweight="3pt">
              <v:path arrowok="t"/>
            </v:shape>
            <v:shape id="SMARTInkAnnotation14" o:spid="_x0000_s1041" style="position:absolute;left:6079;top:7965;width:213;height:227" coordsize="213,227" path="m199,12r-12,l176,1,171,r-9,l155,r-3,1l148,3r-4,3l141,8r-5,2l132,11r-4,l124,12r-4,l115,13r-7,3l101,19r-6,3l89,26r-5,4l80,34r-5,4l71,42r-5,5l62,54r-4,7l54,67r-5,6l45,78r-4,6l37,91r-4,7l24,114,8,147r-3,7l3,160r-1,5l1,170,,175r,5l,184r,9l1,197r2,4l6,205r2,5l9,214r1,4l12,221r3,2l18,224r3,1l25,225r4,1l33,226r8,l54,226r4,-1l62,223r4,-3l70,216r4,-3l78,209r5,-5l87,197r4,-7l95,184r4,-5l103,174r5,-5l116,160r4,-6l124,147r4,-7l133,134r4,-6l141,123r4,-6l149,110r4,-7l156,96r2,-5l161,78r,-5l162,65r,-15l162,80r-2,5l158,92r-3,7l153,105r-1,5l151,116r-1,6l150,129r,13l149,153r2,5l153,163r3,4l158,172r1,4l160,180r1,6l161,192r,8l163,204r2,3l172,212r3,4l179,219r4,3l187,223r4,1l195,224r4,-2l212,214e" filled="f" strokeweight="3pt">
              <v:path arrowok="t"/>
            </v:shape>
            <v:shape id="SMARTInkAnnotation15" o:spid="_x0000_s1042" style="position:absolute;left:6353;top:8015;width:151;height:177" coordsize="151,177" path="m38,l31,,29,1,28,4r-2,7l26,16r-1,8l25,60r-1,6l22,72r-3,6l17,84r-2,7l15,99r-1,6l14,111r-1,5l13,129r,47l9,172,2,166,1,161r,-3l1,153,,128r,-5l2,117r2,-7l7,103,9,97r1,-6l11,86r2,-6l16,73r3,-8l22,59r4,-6l30,48r4,-5l38,39r4,-5l46,31r4,-2l55,28r4,-2l63,23r4,-4l71,17r4,-1l79,15r5,-1l88,14r4,-1l96,13r8,l109,14r4,2l117,19r4,2l125,23r4,1l132,26r2,2l135,31r3,4l140,39r4,4l146,48r1,6l148,62r1,6l149,73r1,5l150,91r,8l149,105r-2,6l144,116r-2,6l140,129r-2,22e" filled="f" strokeweight="3pt">
              <v:path arrowok="t"/>
            </v:shape>
            <v:shape id="SMARTInkAnnotation16" o:spid="_x0000_s1043" style="position:absolute;left:6878;top:7990;width:39;height:265" coordsize="39,265" path="m25,r,7l27,9r2,1l32,11r2,2l35,15r1,4l37,24r,6l37,43r1,16l38,122r-2,8l34,139r-3,8l29,155r-1,9l27,172r-2,8l22,189r-3,8l17,204r-1,6l15,216r-1,6l14,229r-1,18l12,250r-3,4l,264e" filled="f" strokeweight="3pt">
              <v:path arrowok="t"/>
            </v:shape>
            <v:shape id="SMARTInkAnnotation17" o:spid="_x0000_s1044" style="position:absolute;left:6941;top:7864;width:1;height:13" coordsize="1,13" path="m,12l,e" filled="f" strokeweight="3pt">
              <v:path arrowok="t"/>
            </v:shape>
            <v:shape id="SMARTInkAnnotation18" o:spid="_x0000_s1045" style="position:absolute;left:7054;top:7789;width:438;height:466" coordsize="438,466" path="m174,302l164,291r-1,-5l162,283r-1,-2l158,279r-3,-1l153,276r-1,-2l151,270r-2,-2l146,267r-6,-2l128,264r-12,l108,264r-5,1l95,271r-12,7l70,285r-11,9l50,306r-9,13l33,329r-9,13l20,350r-3,8l16,366r-2,8l9,386,4,397r-3,9l,419r1,4l6,432r3,3l13,437r8,2l33,440r8,l45,439r8,-5l66,423r7,-7l80,410r8,-5l96,400r12,-13l114,379r5,-9l123,360r5,-11l132,339r9,-19l145,310r4,-11l158,275r8,-24l169,240r2,-10l172,220r2,-11l177,198r3,-12l182,176r2,-10l185,157r,-9l186,139r,-19l187,34r1,-5l193,21r1,-5l193,12,187,r11,10l199,19r,6l198,30r-5,10l191,48r-2,9l188,67r-1,10l184,86r-3,9l179,105r-2,11l176,127r-2,12l171,151r-3,13l166,176r-1,13l164,201r-2,13l159,226r-3,13l154,251r-2,13l151,276r,12l150,308r-1,33l151,352r2,10l156,371r3,9l163,389r4,9l169,406r2,9l172,423r5,13l180,442r5,4l198,450r7,1l213,451r8,1l237,452r8,1l254,451r8,-2l270,446r9,-3l287,439r16,-8l320,423r8,-5l337,411r8,-7l353,398r9,-6l370,387r8,-6l387,374r8,-7l402,359r6,-8l413,343r5,-8l423,327r5,-9l433,305r2,-11l436,286r,-13l437,262r,-21l435,240r-5,-1l419,239r-12,l403,240r-8,5l383,256r-13,12l362,280r-4,7l353,295r-8,16l342,319r-1,8l339,336r-1,8l338,352r-1,16l337,379r4,14l347,406r11,18l366,438r6,5l378,446r13,5l402,458r9,4l424,465e" filled="f" strokeweight="3pt">
              <v:path arrowok="t"/>
            </v:shape>
            <v:shape id="SMARTInkAnnotation19" o:spid="_x0000_s1046" style="position:absolute;left:7579;top:7802;width:436;height:441" coordsize="436,441" path="m162,289r-7,-7l153,279r-2,-8l150,259r-2,-3l146,255r-3,-2l132,245r-4,-2l120,240r-12,-1l96,242r-14,6l66,260r-7,4l52,268,40,280r-5,7l30,295r-5,7l21,310r-9,13l8,328r-3,7l3,342r-1,7l,361r,12l,387r1,7l6,404r3,4l13,410r4,2l29,420r5,3l48,425r6,l59,423r10,-5l78,416r9,-4l96,405r7,-4l110,397r5,-4l118,389r12,-23l137,354r4,-5l146,340r2,-13l149,315r-10,-1l138,315r-1,6l136,324r-6,7l128,337r-2,13l125,362r,10l124,381r2,4l133,398r4,12l146,423r8,8l159,434r14,3l180,438r8,1l203,439r11,1l227,436r7,-3l242,430r16,-8l265,417r11,-13l282,396r7,-8l305,372r16,-16l327,346r6,-11l339,324r6,-12l352,300r7,-12l367,274r16,-30l390,229r6,-13l401,202r5,-14l411,172r4,-16l418,143r2,-12l422,121r2,-11l427,98r3,-12l432,75r2,-10l435,56r-1,-8l432,41,426,30r-7,-9l407,8,403,5,395,1,383,,371,3,357,9r-10,7l334,28r-7,7l320,43r-5,7l310,58r-5,9l300,75r-4,8l291,93r-4,11l283,115r-3,12l278,139r-1,12l276,162r-1,10l275,181r,22l275,215r1,12l278,239r3,12l284,262r4,11l292,282r8,22l304,316r4,10l312,336r4,10l324,363r4,9l334,379r14,12l359,401r11,9l377,414r8,5l396,427r6,4l411,436r13,4e" filled="f" strokeweight="3pt">
              <v:path arrowok="t"/>
            </v:shape>
            <v:shape id="SMARTInkAnnotation20" o:spid="_x0000_s1047" style="position:absolute;left:8116;top:7700;width:388;height:694" coordsize="388,694" path="m375,r12,l387,30r-6,19l370,66r-4,16l362,102r-6,19l345,138r-7,9l331,157r-15,22l266,252r-8,11l250,274r-9,9l233,295r-8,14l216,324r-8,12l200,347r-9,11l183,370r-8,14l166,399r-8,14l141,440r-25,38l110,491r-6,13l98,517r-6,11l85,538r-8,10l65,566,55,583r-9,17l33,626r-8,13l21,644r-5,10l15,659r-5,9l6,672r-3,8l,693e" filled="f" strokeweight="3pt">
              <v:path arrowok="t"/>
            </v:shape>
            <v:shape id="SMARTInkAnnotation21" o:spid="_x0000_s1048" style="position:absolute;left:8553;top:7801;width:189;height:441" coordsize="189,441" path="m63,r,84l61,94r-2,11l56,116r-2,12l53,140r-1,12l50,164r-3,13l44,189r-2,11l41,210r-1,10l38,231r-3,11l32,254r-2,10l28,274r-1,10l25,293r-3,8l19,310r-2,9l16,327r-1,9l14,344r,9l13,361r-1,7l4,385,1,397,,403,,386r2,-4l7,373r3,-8l13,355r3,-6l19,342r3,-6l26,330r4,-5l34,319r4,-7l42,305r3,-8l47,289r1,-8l53,268r3,-5l61,258r6,-5l74,248r6,-4l85,240r5,-5l95,232r5,-1l104,229r6,-1l116,228r14,-1l140,227r5,1l150,231r4,2l157,237r2,3l162,250r7,13l172,269r4,6l180,280r3,6l184,293r1,7l186,308r1,8l187,331r1,11l184,355r-3,8l178,369r-4,6l170,380r-4,5l162,390r-4,4l150,403r-4,4l141,411r-7,5l127,420r-6,4l115,428r-5,4l104,435r-7,2l90,438r-6,1l78,440r-5,l68,439r-4,-2l50,428e" filled="f" strokeweight="3pt">
              <v:path arrowok="t"/>
            </v:shape>
            <v:shape id="SMARTInkAnnotation22" o:spid="_x0000_s1049" style="position:absolute;left:8766;top:7764;width:513;height:464" coordsize="513,464" path="m,364r12,l19,371r3,2l30,375r4,l47,368r14,-2l76,361r8,-3l92,355r16,-8l133,335r9,-6l150,323r15,-13l176,299r15,-14l194,281r3,-9l199,269r3,-2l206,266r2,-2l209,261r2,-7l212,246r-1,-2l208,242r-3,-1l195,239r-12,l171,242r-13,7l147,256r-13,12l115,286r-10,12l96,312r-4,8l83,336r-3,8l79,352r-2,8l76,369r,8l76,386r1,7l82,404r10,14l104,431r12,9l123,444r15,5l146,450r8,l163,448r8,-3l179,442r8,-3l196,435r16,-8l221,423r8,-6l237,411r9,-7l254,396r17,-15l296,356r7,-10l309,335r5,-11l320,312r7,-12l335,288r6,-12l347,263r5,-12l357,238r9,-25l379,175r4,-11l387,154r4,-10l394,134r2,-12l397,111r3,-11l402,90r4,-9l409,67r1,-6l408,47,403,33,401,22r-4,-9l389,2,387,1,381,r-3,1l370,6,358,17,346,29r-9,12l333,48r-3,7l328,63r-1,8l325,81r-3,10l315,114r-20,62l293,188r-2,13l290,213r-1,13l288,239r,25l288,289r1,12l291,314r3,13l296,338r1,10l298,358r2,9l303,376r3,9l309,393r4,9l317,410r8,14l329,429r12,10l354,448r15,12l378,463r5,-1l387,460r4,-2l400,455r4,-1l412,450r10,-8l436,429r16,-17l462,399r8,-13l479,375r8,-13l494,348r3,-11l502,328r10,-13l512,302r,29l511,335r-5,9l502,356r-1,13l500,380r-1,4l491,398r-2,8l488,419r-1,13l487,440e" filled="f" strokeweight="3pt">
              <v:path arrowok="t"/>
            </v:shape>
            <v:shape id="SMARTInkAnnotation23" o:spid="_x0000_s1050" style="position:absolute;left:9341;top:7927;width:5;height:1" coordsize="5,1" path="m,l4,,,xe" filled="f" strokeweight="3pt">
              <v:path arrowok="t"/>
            </v:shape>
            <v:shape id="SMARTInkAnnotation24" o:spid="_x0000_s1051" style="position:absolute;left:9367;top:7992;width:123;height:213" coordsize="123,213" path="m11,149r,7l11,153r2,l15,155r3,2l20,157r1,-1l22,154r3,-2l30,151r7,-1l42,149r5,-3l52,143r4,-4l61,136r4,-4l68,128r2,-4l71,119r2,-5l76,107r4,-7l83,94r4,-5l91,84r4,-5l99,74r4,-4l106,64r2,-7l109,50r2,-6l114,38r8,-12l121,24r-2,-3l117,17r-2,-3l114,10,113,6,111,3,108,1,105,r-3,1l98,3,94,5,89,7,82,8,75,9r-6,2l64,14r-5,3l54,22r-4,6l45,35r-4,6l37,46r-5,5l28,57r-4,7l20,71r-5,7l11,83,7,88,4,95r-1,7l1,109,,115r,6l,126r1,6l3,139r3,8l9,153r3,6l16,164r4,5l24,173r4,5l36,187r5,4l46,195r7,4l60,204r7,2l75,208r24,4e" filled="f" strokeweight="3pt">
              <v:path arrowok="t"/>
            </v:shape>
            <v:shape id="SMARTInkAnnotation25" o:spid="_x0000_s1052" style="position:absolute;left:9528;top:7781;width:139;height:701" coordsize="139,701" path="m138,20r,-19l136,r-2,1l127,6r-1,2l126,25r-1,6l122,46r-3,8l115,74r,12l113,97r-3,12l59,314r-9,37l46,371r-3,19l41,408r-1,18l38,443r-3,17l32,477r-7,34l21,528r-3,15l16,558r-1,14l13,585r-3,13l7,611,5,623,2,643,1,661r,23l,689r2,4l4,695r7,4l13,700r3,l19,700r3,-1l26,696r4,-2l34,689r4,-6l42,676r4,-6l50,665r5,-5l59,654r4,-7l67,639r8,-15l79,616r3,-9l85,591r3,-8l90,574r4,-8l97,549r2,-17l100,515r,-25l100,472,97,458r-3,-7l90,444r-3,-5l78,426r-3,-2l69,417r-3,-2l62,414r-4,-1l54,412r-4,-1l38,410e" filled="f" strokeweight="3pt">
              <v:path arrowok="t"/>
            </v:shape>
            <v:shape id="SMARTInkAnnotation26" o:spid="_x0000_s1053" style="position:absolute;left:10068;top:7801;width:322;height:701" coordsize="322,701" path="m110,227r-10,l92,233r-8,7l75,248r-6,4l62,256r-5,6l54,268r-5,14l39,298r-8,15l23,325r-9,10l6,344r-3,4l,357r1,4l3,365r6,10l11,376r9,1l28,378r4,-2l40,371r5,-3l52,364r7,-4l65,356r5,-4l80,344r9,-8l102,323r3,-5l109,298r1,-11l108,282r-6,-14l98,248,92,237,84,227,77,217,68,203,64,192r-1,-6l58,177r-4,-4l51,164,49,154,48,140r2,-6l58,117r7,-14l71,97r6,-6l84,86r7,-5l99,76r8,-4l115,66r8,-7l131,52r9,-6l148,40r8,-5l165,30r16,-9l189,18r9,-2l206,15r8,-2l223,10r8,-3l238,4r6,-1l249,2r7,-1l263,1,270,r7,2l282,4r6,3l291,10r2,4l295,17r9,13l306,35r2,14l306,64r-6,16l293,97r-8,20l281,128r-6,12l269,152r-7,12l256,178r-6,15l245,208r-4,16l232,257r-6,16l219,290r-7,17l206,323r-6,17l195,357r-9,34l182,407r-9,30l169,451r-3,15l164,481r-1,16l161,512r-3,14l154,540r-2,13l151,566r-1,13l150,592r2,12l155,617r7,22l169,656r8,13l185,679r5,5l194,687r8,3l208,692r6,3l221,699r8,1l236,699r8,-2l251,695r6,l262,694r5,-2l276,687r9,-11l293,663r9,-11l305,646r3,-14l313,616r5,-16l321,584r-3,-17l314,550r-2,-17l307,516r-6,-15l289,483r-8,-14l273,456r-9,-10l256,437r-3,-4l250,424r-2,-3l245,419r-10,-3e" filled="f" strokeweight="3pt">
              <v:path arrowok="t"/>
            </v:shape>
            <v:shape id="SMARTInkAnnotation27" o:spid="_x0000_s1054" style="position:absolute;left:1728;top:8469;width:321;height:550" coordsize="321,550" path="m150,l137,6r-2,4l134,13r1,4l135,21r-8,15l124,45r-4,10l118,65r-2,9l115,83r-2,8l110,100r-5,17l102,134r-1,17l101,172r-1,20l102,195r2,2l107,199r7,1l122,201r8,l134,200r8,-5l150,188r10,-8l167,176r7,-4l180,168r5,-5l190,159r6,-5l211,140r6,-8l222,125r10,-15l241,99r9,-10l259,80,286,52r-1,-1l277,50r-1,2l275,66r,56l277,129r5,11l285,157r1,11l288,178r3,9l294,196r3,9l301,213r7,17l310,247r2,17l312,281r1,17l316,315r3,8l320,331r-3,17l315,365r-1,8l312,380r-5,12l299,406r-9,15l284,429r-7,8l269,445r-15,17l229,487r-9,7l209,500r-67,33l134,536r-8,2l117,539r-8,1l100,540r-8,1l84,542r-9,3l67,548r-8,1l50,548r-8,-2l35,544r-6,-1l24,543,14,542r-5,l6,540,4,538,,529e" filled="f" strokeweight="3pt">
              <v:path arrowok="t"/>
            </v:shape>
            <v:shape id="SMARTInkAnnotation28" o:spid="_x0000_s1055" style="position:absolute;left:2043;top:8544;width:159;height:175" coordsize="159,175" path="m98,25r,-12l94,17r-3,3l89,23r-1,4l87,30r-3,4l79,38r-6,5l67,48r-5,7l57,62r-6,7l45,77,31,92,20,103r-3,6l15,116r-2,8l11,130r-3,6l5,141r-3,5l1,151,,155r1,4l2,164r3,4l8,171r4,2l15,174r6,l27,172r7,-3l41,166r8,-3l65,155r41,-20l113,130r6,-4l125,122r4,-4l134,114r9,-9l152,97r3,-4l156,88r2,-4l157,80r-2,-4l153,72r-2,-5l150,63r-1,-4l146,55r-5,-4l135,46r-5,-4l125,38r-5,-4l115,31r-4,-2l106,28r-4,-2l98,23,94,20,90,17,85,16,81,15,78,13,77,10,75,7,73,5,70,3,60,e" filled="f" strokeweight="3pt">
              <v:path arrowok="t"/>
            </v:shape>
            <v:shape id="SMARTInkAnnotation29" o:spid="_x0000_s1056" style="position:absolute;left:2228;top:8532;width:439;height:200" coordsize="439,200" path="m,l7,6r3,2l23,12r1,1l25,19r1,3l29,26r3,4l34,35r1,7l36,49r1,6l37,60r,5l39,71r2,7l44,86r2,6l48,98r1,5l49,108r1,4l50,117r,12l50,147r2,2l54,153r7,8l63,162r11,1l87,163r6,-1l103,157r5,-4l112,150r4,-4l122,142r7,-4l136,134r6,-4l148,126r5,-5l157,117r5,-4l171,105r8,-9l184,91r4,-7l192,77r3,-6l197,65r1,-5l200,55r3,-4l206,46r2,-4l210,38r1,-5l213,31r3,-2l219,27r2,-2l222,22r1,-3l224,18r,1l225,24r,4l225,42r-1,4l222,50r-3,4l217,60r-2,7l215,74r-1,7l214,89r-1,8l212,104r-3,6l206,115r-2,6l203,128r-1,8l201,142r,6l201,153r,10l200,167r2,4l204,176r7,10l212,191r,4l214,197r2,1l219,199r4,l230,194r4,-3l238,187r4,-3l250,176r29,-29l284,141r4,-6l292,127r3,-6l297,116r1,-5l300,106r3,-5l306,97r2,-5l310,88r2,-10l314,77r10,-1l324,77r1,5l325,85r,8l325,112r-1,6l322,123r-3,5l317,133r-2,5l315,142r-2,4l310,151r-3,4l305,159r-2,4l300,176r,-36l299,134r-2,-6l294,123r-2,-5l290,114r,-5l289,104r,-7l288,90r2,-6l292,78r3,-5l298,68r3,-5l305,59r3,-4l309,50r2,-4l313,42r3,-4l319,33r3,-4l326,25r4,-4l335,18r14,-3l360,13r5,l370,11r9,-5l391,2,405,1,415,r5,1l425,4r13,8e" filled="f" strokeweight="3pt">
              <v:path arrowok="t"/>
            </v:shape>
            <v:shape id="SMARTInkAnnotation30" o:spid="_x0000_s1057" style="position:absolute;left:3054;top:8506;width:450;height:276" coordsize="450,276" path="m174,51r,7l173,60r-2,1l164,63r-8,7l145,77r-7,4l131,86r-8,7l115,100r-9,7l95,115r-11,8l75,131r-7,8l62,148r-7,8l47,164r-7,9l33,181r-6,9l22,198r-5,8l13,215r-5,8l5,230r-2,6l2,242r-1,5l,251r,5l,260r,9l2,272r5,2l13,275r5,l23,273r4,-3l40,267r7,l55,265r8,-3l71,259r8,-4l95,248r25,-12l127,230r6,-7l139,216r4,-6l148,205r5,-5l157,193r4,-6l166,179r8,-16l178,155r3,-7l183,143r1,-6l184,132r-2,-4l179,123r-3,-4l173,114r-8,-8l157,97r-4,-3l145,91r-3,-2l140,86r-1,-3l137,81r-3,-2l127,77,114,76r-1,-1l112,67r,-2l113,65r5,-1l122,62r7,-5l135,55r13,-2l155,52r8,l179,51r55,l241,52r11,6l261,65r4,3l268,72r4,9l273,86r,7l274,100r-2,7l270,115r-3,8l266,131r-2,8l263,148r,7l263,161r-1,5l261,172r-3,8l255,187r-2,6l252,199r-1,5l250,211r,7l249,235r2,3l256,245r4,5l262,251r6,1l271,251r8,-5l287,239r8,-8l316,210r25,-25l344,181r3,-8l349,167r1,-1l362,164r,7l362,194r1,3l365,198r3,2l370,202r2,3l373,212r1,7l375,222r3,2l381,225r11,8l396,235r8,3l406,237r2,-2l409,233r3,-2l414,230r4,-1l425,224r4,-3l432,218r2,-8l439,202r4,-4l445,192r1,-6l447,179r1,-8l448,163r1,-16l449,97r,-35l448,57r-2,-5l443,47r-2,-4l439,39r-1,-9l437,22r,-9l437,e" filled="f" strokeweight="3pt">
              <v:path arrowok="t"/>
            </v:shape>
            <v:shape id="SMARTInkAnnotation31" o:spid="_x0000_s1058" style="position:absolute;left:3603;top:8538;width:251;height:234" coordsize="251,234" path="m38,57r,50l36,114r-2,7l31,129r-2,8l28,145r-1,9l26,161r,5l26,177r-1,9l24,192r-2,7l15,216r-1,6l13,226r-1,2l9,230,,233r,-7l2,222r2,-6l7,209r2,-7l10,194r1,-8l13,176r3,-10l19,155r3,-11l26,135r4,-9l38,108r4,-9l48,91r6,-9l61,74r6,-7l78,55,98,34r8,-6l114,22r8,-5l128,13r6,-2l140,9r6,-2l153,4r7,-3l168,r8,l184,2r7,2l197,5r5,l207,7r5,3l216,13r5,3l225,20r4,4l238,32r4,4l245,41r2,7l248,55r1,8l249,70r1,15l250,96r,137e" filled="f" strokeweight="3pt">
              <v:path arrowok="t"/>
            </v:shape>
            <v:shape id="SMARTInkAnnotation32" o:spid="_x0000_s1059" style="position:absolute;left:4128;top:8796;width:26;height:52" coordsize="26,52" path="m25,r,22l24,25r-2,3l19,31r-4,4l,51e" filled="f" strokeweight="3pt">
              <v:path arrowok="t"/>
            </v:shape>
            <v:shape id="SMARTInkAnnotation33" o:spid="_x0000_s1060" style="position:absolute;left:4028;top:8809;width:101;height:253" coordsize="101,253" path="m100,12r,-6l99,4,97,3,94,2,90,1r-3,l83,,79,2,75,4,65,11r-2,2l52,23r,2l51,31r,8l50,51r,4l52,59r2,4l57,67r2,4l60,76r1,4l62,84r,4l62,92r1,9l63,117r,13l61,136r-2,6l56,149r-2,8l53,165r-1,8l50,180r-3,5l44,191r-3,5l37,200r-4,5l29,211r-4,7l21,225r-4,5l13,233r-4,2l6,238r-2,3l,252e" filled="f" strokeweight="3pt">
              <v:path arrowok="t"/>
            </v:shape>
            <v:shape id="SMARTInkAnnotation34" o:spid="_x0000_s1061" style="position:absolute;left:4480;top:8545;width:187;height:202" coordsize="187,202" path="m186,87r,-31l184,53r-2,-4l175,39r-1,-5l174,31r-2,-2l170,27r-3,-1l165,24r-2,-2l163,18r-2,-2l158,15r-3,-1l151,13r-4,l144,12r-3,-1l139,8,138,5,136,3,133,2,130,1,126,r-3,l119,r-4,1l111,3r-5,3l102,9r-4,4l94,17r-8,8l62,48r-6,8l51,63r-5,8l41,78r-4,6l32,89r-4,7l24,103r-5,7l16,118r-1,8l13,134r-2,7l8,147r-3,5l3,157r-2,5l,167r1,4l3,175r3,5l7,184r1,4l9,192r2,3l14,197r3,1l20,199r4,1l28,200r4,l40,201r13,l57,199r4,-2l65,194r6,-3l77,187r7,-4l90,179r6,-4l101,171r4,-5l110,159r4,-7l120,146r7,-6l134,135r6,-6l146,122r5,-7l155,109r5,-6l164,98r3,-5l169,88r2,-4l173,79r3,-4l179,71r2,-4l183,62r1,-4l184,54r1,-4l186,38r-4,-1l179,37r-2,2l176,41r-2,6l174,51r-1,9l170,65r-3,3l165,72r-2,4l163,80r-1,4l162,88r-1,4l161,100r,17l161,163e" filled="f" strokeweight="3pt">
              <v:path arrowok="t"/>
            </v:shape>
            <v:shape id="SMARTInkAnnotation35" o:spid="_x0000_s1062" style="position:absolute;left:4578;top:8632;width:139;height:568" coordsize="139,568" path="m25,13l25,1r4,l38,r,148l36,157r-2,11l31,179r-2,11l28,199r-1,10l26,218r,17l24,245r-2,11l19,267r-2,11l15,288r,9l13,307r-3,11l7,330,5,341r-2,9l2,360r,10l1,393,,441r,78l4,532r3,8l10,546r4,6l18,557r4,4l26,563r4,1l34,565r4,1l42,567r4,l50,567r9,l67,567r4,-1l75,564r4,-3l84,559r4,-1l92,557r4,-2l100,552r4,-3l109,545r4,-4l117,538r4,-6l125,526r4,-7l132,513r3,-11l137,488r,-12l138,420r,-50l134,353r-3,-8l128,336r-4,-8l120,320r-4,-7l112,307r-4,-6l106,296r-3,-9l101,282r-3,-4l94,274r-3,-5l87,265r-8,-8l59,236r-5,-3l50,231,38,227e" filled="f" strokeweight="3pt">
              <v:path arrowok="t"/>
            </v:shape>
            <v:shape id="SMARTInkAnnotation36" o:spid="_x0000_s1063" style="position:absolute;left:4778;top:8595;width:371;height:215" coordsize="371,215" path="m,63r7,l9,64r1,2l12,74r,3l13,94r,103l14,200r3,3l24,212r3,-1l38,207r9,-4l62,195r6,-3l73,188r5,-4l83,180r4,-4l96,168r8,-9l109,154r4,-7l117,140r4,-6l125,128r4,-5l134,118r4,-4l142,109r3,-4l147,101r1,-5l150,92r3,-4l156,84r2,-4l160,75r1,-4l163,68r3,-2l175,63r,6l175,80r-1,3l172,84r-3,2l167,88r-2,3l165,94r-1,5l164,105r-1,13l163,138r,34l164,175r3,3l169,182r2,3l173,189r1,4l176,196r2,2l185,200r8,1l197,199r8,-5l210,192r7,-1l224,190r6,-2l240,182r6,-3l261,171r6,-5l272,159r6,-7l284,145r7,-8l304,122r11,-11l320,105r4,-7l329,90r4,-8l342,66r4,-6l350,54r4,-6l357,43r2,-4l360,34r3,-4l365,25r4,-4l370,17r-1,-5l363,r-7,l353,1r-13,9l334,13r-7,4l322,21r-3,4l317,29r-4,6l307,41r-6,7l296,56r-2,8l292,72r-3,7l286,84r-4,6l279,96r-4,7l271,111r-3,7l266,126r-1,9l264,141r,6l263,153r,9l263,167r1,4l267,176r2,4l271,184r2,5l274,193r2,3l278,198r3,1l289,204r4,3l297,209r8,3l313,213r8,l338,214e" filled="f" strokeweight="3pt">
              <v:path arrowok="t"/>
            </v:shape>
            <v:shape id="SMARTInkAnnotation37" o:spid="_x0000_s1064" style="position:absolute;left:5266;top:8582;width:126;height:240" coordsize="126,240" path="m125,l102,r-2,1l97,4,94,7,90,9r-4,1l83,11r-4,2l75,16r-5,3l66,22r-4,4l54,34,33,55r-3,4l28,63r-1,4l25,70r-3,2l19,73r-1,2l19,78r2,4l23,89r1,4l25,96r3,1l31,99r2,2l35,104r,3l37,109r3,2l43,112r4,2l51,116r4,4l59,122r4,1l67,124r4,2l75,129r4,3l83,134r4,2l91,137r3,2l96,142r1,3l100,148r2,4l110,162r1,5l112,170r-1,3l108,177r-3,4l104,185r-2,4l101,193r-1,3l97,198r-3,1l90,201r-4,3l83,208r-4,3l70,219r-4,3l62,223r-4,2l54,227r-4,3l46,233r-5,2l37,237r-4,1l29,238r-4,1l15,239r-5,l,239e" filled="f" strokeweight="3pt">
              <v:path arrowok="t"/>
            </v:shape>
            <v:shape id="SMARTInkAnnotation38" o:spid="_x0000_s1065" style="position:absolute;left:5541;top:8380;width:88;height:455" coordsize="88,455" path="m87,r,7l86,11r-2,3l81,18r-2,4l77,30,76,42,75,57r,16l74,82,71,93r-3,11l61,128r-4,12l55,151r-2,10l52,170r-2,11l47,192r-3,12l36,228,20,278r-2,11l16,299r-1,10l13,319r-3,12l6,342,4,353,3,363r-1,9l1,386,,399r,32l1,436r3,5l11,451r2,1l15,453r8,1l25,454r10,l36,453r1,-12e" filled="f" strokeweight="3pt">
              <v:path arrowok="t"/>
            </v:shape>
            <v:shape id="SMARTInkAnnotation39" o:spid="_x0000_s1066" style="position:absolute;left:5478;top:8595;width:264;height:227" coordsize="264,227" path="m,50l14,37r6,-6l27,26r8,-4l43,19r8,-3l59,15r8,-2l75,10,84,6,92,4r8,-1l109,2r7,-1l122,1,127,r13,l196,r7,1l209,3r6,3l220,8r4,2l229,11r4,2l237,15r5,3l245,22r1,4l248,30r2,4l253,38r3,4l258,46r2,4l261,54r,5l262,63r,4l262,72r1,26l263,161r-2,7l259,173r-3,5l254,183r-1,5l252,192r-1,5l251,201r,4l251,214r-1,12e" filled="f" strokeweight="3pt">
              <v:path arrowok="t"/>
            </v:shape>
            <v:shape id="SMARTInkAnnotation40" o:spid="_x0000_s1067" style="position:absolute;left:5841;top:8519;width:13;height:14" coordsize="13,14" path="m12,13l,e" filled="f" strokeweight="3pt">
              <v:path arrowok="t"/>
            </v:shape>
            <v:shape id="SMARTInkAnnotation41" o:spid="_x0000_s1068" style="position:absolute;left:5878;top:8607;width:451;height:239" coordsize="451,239" path="m75,25r,7l74,36r-2,3l65,48r-2,4l57,63r-4,6l49,74r-3,5l42,85r-4,7l33,99r-8,16l21,123r-4,7l13,135r-4,6l6,146r-2,4l3,155r-1,4l1,164r,4l1,172r,9l,200r2,5l4,208r6,5l18,220r7,7l31,233r4,2l42,238r4,-1l60,231r14,-2l85,228r5,l95,226r9,-5l107,217r2,-4l110,210r2,-4l115,202r4,-5l121,193r1,-4l123,185r1,-6l124,173r1,-13l125,144r,-9l124,129r-2,-6l119,116r-2,-7l115,104r,-5l113,94r-3,-5l107,85r-2,-5l103,76r-1,-4l102,68r-1,-5l101,59r,-4l100,46r,-31l104,10r3,-3l110,5r8,-3l130,1,142,r4,2l154,7r9,7l167,18r6,4l179,26r7,4l192,34r6,4l203,42r4,5l212,51r9,8l229,67r3,5l234,76r1,4l238,86r2,6l244,99r2,7l247,111r1,5l249,122r,7l250,143r,16l250,181r-1,3l247,185r-9,4l238,183r1,-5l242,172r2,-7l246,159r2,-5l249,149r2,-6l253,136r3,-8l260,122r4,-5l268,111r4,-4l276,102r4,-5l284,92r4,-7l292,78r4,-6l300,66r4,-5l310,56r7,-5l324,47r11,-5l346,38r7,-2l367,30r11,-3l391,26r13,l409,27r12,7l429,36r3,4l434,45r1,6l436,56r1,6l437,66r,5l438,80r,112l439,195r3,2l450,202e" filled="f" strokeweight="3pt">
              <v:path arrowok="t"/>
            </v:shape>
            <v:shape id="SMARTInkAnnotation42" o:spid="_x0000_s1069" style="position:absolute;left:6716;top:8582;width:213;height:530" coordsize="213,530" path="m100,38r,-7l100,37r-2,l93,38r-4,l88,39,87,55r,12l84,80,79,94r-2,16l76,123r-1,5l71,141r-5,16l64,173r-1,13l63,201r-1,11l66,217r3,3l71,221r1,-1l73,218r2,-1l81,215r3,-1l88,211r4,-3l97,204r7,-3l111,197r6,-4l122,189r5,-4l132,179r5,-6l141,166r4,-7l150,154r4,-5l158,143r4,-7l166,128r5,-15l175,96r2,-8l181,80r3,-7l188,67r7,-11l197,47r2,-13l200,21r1,-4l206,9,212,r-6,l204,2r-2,2l201,10r-1,16l200,42r,268l198,319r-2,8l191,343r-2,12l184,368r-3,8l174,391r-4,9l166,406r-4,6l158,418r-4,6l150,431r-4,8l137,454r-4,9l128,469r-7,6l114,481r-8,5l99,490r-8,5l74,504r-8,4l59,512r-6,5l48,521r-6,3l35,526r-8,1l21,528r-6,l,529e" filled="f" strokeweight="3pt">
              <v:path arrowok="t"/>
            </v:shape>
            <v:shape id="SMARTInkAnnotation43" o:spid="_x0000_s1070" style="position:absolute;left:6997;top:8607;width:170;height:228" coordsize="170,228" path="m94,r,7l92,10r-2,4l83,23r-2,4l72,45,15,160r-3,8l10,177r-1,8l7,192r-3,6l,204r,5l,213r5,11l7,225r2,1l13,226r3,1l20,227r4,l29,226r6,-3l42,220r6,-3l54,213r5,-3l65,206r7,-4l79,197r6,-5l91,185r5,-7l102,172r7,-5l117,162r6,-7l128,149r6,-8l138,135r5,-6l147,124r5,-6l156,111r4,-8l163,96r2,-8l166,80r1,-7l168,67r,-6l168,56r1,-9l167,43r-2,-5l162,34r-3,-4l155,26r-4,-5l147,19r-4,-2l139,15r-5,l127,14r-7,l114,15r-5,2l104,20r-5,2l95,23r-5,1l86,24r-4,1l77,25r-3,2l73,29r-2,3l69,34r-3,1l56,38e" filled="f" strokeweight="3pt">
              <v:path arrowok="t"/>
            </v:shape>
            <v:shape id="SMARTInkAnnotation44" o:spid="_x0000_s1071" style="position:absolute;left:7228;top:8607;width:451;height:190" coordsize="451,190" path="m,25l,181r2,3l4,185r7,4l22,189r8,l34,188r8,-5l46,179r4,-3l55,172r8,-8l79,147r5,-5l88,135r4,-7l96,122r4,-6l104,111r5,-6l113,98r4,-7l125,75r4,-8l134,60r4,-6l142,49r3,-5l147,39r3,-13l150,62r-1,7l147,77r-3,8l142,92r-2,6l140,103r-2,6l135,116r-3,8l130,132r-2,8l127,148r,7l126,161r,5l126,176r-1,4l127,183r2,2l132,187r7,1l151,189r4,l159,188r8,-5l175,179r4,-1l185,175r7,-5l199,164r6,-6l215,148r5,-6l225,136r4,-8l233,122r5,-6l242,111r4,-6l250,98r4,-7l259,84r4,-5l267,74r4,-5l275,64r4,-4l282,55r2,-4l288,39r,3l288,68r-2,4l284,76r-3,4l279,86r-1,6l277,99r-1,7l276,111r,5l276,126r-1,21l275,177r,-98l277,73r2,-6l282,61r2,-5l285,52r1,-5l288,43r3,-5l294,34r3,-4l301,26r4,-5l309,19r14,-5l328,9r3,-3l335,4r7,-2l355,1,367,r12,l384,2r8,5l400,10r13,2l425,13r25,e" filled="f" strokeweight="3pt">
              <v:path arrowok="t"/>
            </v:shape>
            <v:shape id="SMARTInkAnnotation45" o:spid="_x0000_s1072" style="position:absolute;left:8078;top:8569;width:439;height:253" coordsize="439,253" path="m88,63l77,74r-2,4l69,89r-3,5l62,100r-4,4l54,110r-4,7l46,124r-8,16l21,173r-4,7l13,186r-4,5l6,198r-2,7l3,212r-1,7l1,224r,6l1,234,,250r2,1l7,252r11,l30,252r12,-3l55,242r10,-7l70,231r5,-4l83,219r9,-9l96,205r4,-7l104,191r5,-6l113,180r4,-6l120,168r2,-7l123,154r1,-6l124,142r1,-5l123,131r-2,-7l118,116r-1,-6l115,104r-1,-5l113,94r-3,-4l102,79,97,74,94,70,91,68,79,63,71,57,63,51,52,40r1,-2l58,32r5,-6l69,20r5,-3l87,15r7,-1l102,14r14,-1l137,13r41,l182,14r9,6l194,23r2,4l198,31r2,5l206,49r2,6l210,61r1,5l210,72r-2,7l206,86r-2,8l203,102r-1,8l201,117r,6l201,128r-2,7l197,142r-3,7l192,157r-2,8l190,173r-1,7l189,186r-1,10l188,206r1,3l192,211r2,1l196,214r2,3l199,221r2,2l203,224r8,3l219,227r3,-1l233,219r7,-7l255,197r3,-4l259,189r1,-4l263,181r2,-4l269,173r2,-5l272,164r1,-4l275,156r3,-4l286,142r1,-6l288,128r,8l288,138r6,7l299,150r1,5l300,158r1,3l307,169r2,4l310,177r1,4l313,184r3,2l319,187r7,5l335,200r5,1l344,202r3,1l355,209r3,l359,208r1,-2l363,205r10,-3l381,202r3,-1l385,198r1,-3l391,188r3,-3l396,181r1,-4l398,172r2,-5l403,160r3,-7l409,146r1,-8l411,130r1,-8l412,114r,-9l414,98r2,-6l419,87r2,-7l423,73r1,-7l425,60r3,-6l431,49r3,-7l435,35r2,-18l438,11,438,e" filled="f" strokeweight="3pt">
              <v:path arrowok="t"/>
            </v:shape>
            <v:shape id="SMARTInkAnnotation46" o:spid="_x0000_s1073" style="position:absolute;left:8641;top:8570;width:188;height:215" coordsize="188,215" path="m,100l,214,,152r1,-7l4,137r2,-8l8,121r2,-8l11,104r2,-8l15,88r3,-9l22,72r4,-6l30,61r4,-7l38,47r4,-7l46,33r4,-5l54,22r4,-4l62,13,66,8,71,5,75,3,79,2,83,1r4,l91,r5,l104,r12,l122,1r7,2l136,6r4,4l143,13r3,4l148,21r4,4l155,29r4,4l167,42r2,4l171,50r1,4l173,60r1,6l174,73r,16l175,160r1,8l178,176r3,8l183,191r2,6l187,214e" filled="f" strokeweight="3pt">
              <v:path arrowok="t"/>
            </v:shape>
            <v:shape id="SMARTInkAnnotation47" o:spid="_x0000_s1074" style="position:absolute;left:1828;top:9275;width:101;height:389" coordsize="101,389" path="m100,l94,,92,1,90,4r-2,7l87,14,70,48r-3,9l62,67,54,90r-8,24l43,127r-2,12l40,152r-1,12l39,177r,12l37,200r-3,11l31,220r-2,11l28,242r-1,12l26,266r,24l24,301r-2,11l19,321r-2,8l15,336r-1,11l13,356r,9l13,388r,-5l11,382,9,380r-3,l4,378,3,375,1,368r,-11l,340e" filled="f" strokeweight="3pt">
              <v:path arrowok="t"/>
            </v:shape>
            <v:shape id="SMARTInkAnnotation48" o:spid="_x0000_s1075" style="position:absolute;left:1853;top:9162;width:220;height:253" coordsize="220,253" path="m,151l,117r2,-4l4,107r3,-6l9,94r1,-8l11,78r1,-6l12,66r,-5l14,56r2,-5l19,47r4,-5l26,38r4,-5l35,29r7,-4l49,21r6,-4l60,12,65,8,71,5,78,3,86,2,93,1r8,l109,r8,2l126,4r8,3l142,10r8,3l167,21r17,8l191,33r6,5l202,42r4,4l208,50r2,4l212,60r6,14l219,81r,8l217,97r-2,8l215,113r-1,9l212,130r-2,8l206,147r-4,8l196,164r-7,8l182,180r-8,9l166,197r-8,7l150,210r-8,6l135,221r-6,4l124,230r-7,4l110,239r-7,4l96,246r-5,2l86,249r-5,1l76,251r-13,1e" filled="f" strokeweight="3pt">
              <v:path arrowok="t"/>
            </v:shape>
            <v:shape id="SMARTInkAnnotation49" o:spid="_x0000_s1076" style="position:absolute;left:2103;top:9252;width:426;height:251" coordsize="426,251" path="m,86r,7l2,95r2,1l14,100r12,5l36,112r5,4l50,120r13,3l67,123r12,-3l92,115r11,-2l116,108r7,-3l135,98r5,-4l146,90r7,-4l161,82r4,-4l169,73r2,-4l172,65r1,-4l174,57r,-5l175,48r,-4l175,36r,-5l174,27r-2,-4l165,13,160,8,157,5,153,2,146,r-4,1l133,5,122,8r-8,1l108,12r-5,5l98,23r-5,6l89,34r-5,5l80,45r-4,7l71,59r-4,8l59,83r-3,8l54,99r-1,8l52,116r-1,8l51,132r,17l50,183r2,8l54,199r3,9l60,215r4,6l68,226r5,5l79,236r13,8l103,247r13,2l123,249r16,1l147,250r8,-2l163,246r8,-3l180,240r8,-4l196,232r7,-4l209,224r6,-4l219,215r5,-7l229,201r4,-6l237,189r5,-5l246,178r4,-7l254,164r9,-16l267,140r3,-7l272,127r1,-5l274,117r,-5l275,108r,-5l275,86r,118l277,206r2,2l282,210r2,2l285,215r3,10l288,218r-2,-2l284,215r-3,-1l279,210r-1,-5l277,199r-1,-5l276,189r,-5l276,171r-1,-69l277,96r2,-6l282,84r2,-5l285,75r1,-5l288,66r3,-5l294,57r3,-4l301,48r4,-4l309,41r13,-4l323,36r8,-7l335,27r7,-2l354,24r7,l367,25r16,7l391,34r13,1l409,37r11,7l425,48e" filled="f" strokeweight="3pt">
              <v:path arrowok="t"/>
            </v:shape>
            <v:shape id="SMARTInkAnnotation50" o:spid="_x0000_s1077" style="position:absolute;left:2605;top:9250;width:174;height:240" coordsize="174,240" path="m173,l148,r-5,1l138,4r-5,3l125,10r-9,4l106,17r-9,4l87,25r-8,5l70,32r-9,2l53,35r-7,2l40,40r-6,4l28,47,13,55,8,59,5,63,,73r1,2l5,81r4,5l12,88r5,3l24,94r5,2l34,98r5,1l45,99r6,1l59,100r6,2l71,104r5,3l82,111r14,7l102,121r6,1l113,124r5,2l122,129r5,3l131,135r5,4l140,143r3,4l145,151r1,4l147,160r,4l148,168r,4l148,180r-1,5l144,189r-2,4l138,197r-3,4l131,206r-5,4l119,214r-7,4l106,222r-5,5l89,237r-3,1l83,238r-3,1l76,239r-3,l61,239e" filled="f" strokeweight="3pt">
              <v:path arrowok="t"/>
            </v:shape>
            <v:shape id="SMARTInkAnnotation51" o:spid="_x0000_s1078" style="position:absolute;left:2878;top:9313;width:213;height:415" coordsize="213,415" path="m25,63r,34l27,102r2,8l32,120r2,9l35,138r1,8l37,156r,23l38,290r,102l36,396r-2,2l31,400r-2,2l28,405r-2,9l26,413,25,400r,-21l24,372r-2,-8l19,356,17,346,15,336r,-11l13,313,10,301,7,289,5,277,3,264,2,252r,-13l1,214,,145,2,135,4,123,7,112r3,-11l14,91r4,-9l20,74,23,62,28,52r3,-5l35,42r4,-4l42,34r9,-9l55,21r5,-4l67,13,74,8,81,6,89,4,97,2r7,l109,1r6,l121,r14,l142,1r5,3l153,7r13,7l173,17r6,4l185,25r5,5l195,34r4,4l204,42r3,6l209,54r1,7l212,73r,5l211,84r-2,7l206,98r-3,8l195,122r-5,8l184,139r-7,8l171,155r-6,9l160,172r-6,7l147,185r-7,6l132,196r-8,4l116,205r-6,4l104,214r-6,4l92,221r-7,2l63,227e" filled="f" strokeweight="3pt">
              <v:path arrowok="t"/>
            </v:shape>
            <v:shape id="SMARTInkAnnotation52" o:spid="_x0000_s1079" style="position:absolute;left:3166;top:9340;width:276;height:249" coordsize="276,249" path="m,149r6,l10,148r7,-5l21,141r8,-3l35,136r6,-2l48,131r15,-8l96,107r10,-4l116,99r11,-4l136,89r8,-6l150,75,160,64,174,49,191,32r2,-4l192,23,188,13,184,8,181,5,178,3,170,r-4,1l158,5r-6,2l146,8r-7,1l131,11r-7,3l116,17r-7,5l103,28r-5,7l92,42r-7,8l65,70,40,97r-5,7l31,112r-2,8l26,129r-3,8l19,145r-2,7l15,158r-1,6l15,170r2,7l20,185r1,6l22,197r1,5l25,207r3,4l31,216r3,4l38,225r4,4l46,232r8,3l60,237r6,3l73,243r9,3l92,247r11,1l113,247r10,-2l132,243r8,-3l149,236r9,-4l175,224r8,-4l193,216r10,-4l215,208r10,-4l235,200r9,-5l251,191r7,-4l275,174e" filled="f" strokeweight="3pt">
              <v:path arrowok="t"/>
            </v:shape>
            <v:shape id="SMARTInkAnnotation53" o:spid="_x0000_s1080" style="position:absolute;left:3467;top:9363;width:150;height:214" coordsize="150,214" path="m149,13r,-11l147,1r-2,l142,1r-3,l131,,100,,94,2,89,4,84,7r-6,3l64,18r-7,4l52,26r-5,4l42,35r-5,7l33,49r-5,8l20,72r-4,7l11,85,7,90,4,97r-1,7l1,111,,118r,5l,129r1,6l3,142r3,7l9,156r3,5l16,166r4,5l24,176r4,4l36,189r5,4l46,196r7,2l60,199r6,3l71,204r5,4l84,210r9,2l103,213r8,-1l118,210r6,-3l130,205r5,-1l149,202e" filled="f" strokeweight="3pt">
              <v:path arrowok="t"/>
            </v:shape>
            <v:shape id="SMARTInkAnnotation54" o:spid="_x0000_s1081" style="position:absolute;left:3816;top:9111;width:26;height:442" coordsize="26,442" path="m25,r,26l23,33r-2,7l18,48r-2,8l15,64r-1,8l13,80r,9l13,107,12,405r-1,5l9,415r-3,4l4,424r-2,4l,441e" filled="f" strokeweight="3pt">
              <v:path arrowok="t"/>
            </v:shape>
            <v:shape id="SMARTInkAnnotation55" o:spid="_x0000_s1082" style="position:absolute;left:3716;top:9352;width:313;height:201" coordsize="313,201" path="m,49l,30,1,28,4,27,6,26r7,-5l17,18r6,-2l29,14r7,-1l43,13r8,-1l67,12,83,11r9,-1l100,8r8,-3l118,3,129,1,140,r10,1l160,3r9,3l179,8r11,1l202,10r9,2l218,14r29,15l253,33r6,4l264,41r5,4l274,49r9,9l300,74r4,4l307,84r2,7l310,98r1,6l311,109r1,6l312,121r,20l312,200e" filled="f" strokeweight="3pt">
              <v:path arrowok="t"/>
            </v:shape>
            <v:shape id="SMARTInkAnnotation56" o:spid="_x0000_s1083" style="position:absolute;left:4041;top:9225;width:13;height:26" coordsize="13,26" path="m12,25l12,6,11,4,9,3,,e" filled="f" strokeweight="3pt">
              <v:path arrowok="t"/>
            </v:shape>
            <v:shape id="SMARTInkAnnotation57" o:spid="_x0000_s1084" style="position:absolute;left:4184;top:9363;width:220;height:203" coordsize="220,203" path="m7,13l,20r,3l1,27r2,3l4,34r1,4l6,43r1,5l10,55r3,7l17,68r3,5l24,78r4,7l32,91r4,8l44,115r5,8l53,129r4,6l61,141r4,5l69,150r9,9l94,177r4,4l103,184r4,2l111,187r4,2l119,192r4,3l128,197r4,2l142,201r5,1l155,202r,-2l156,195r2,-2l160,192r3,-1l165,189r2,-3l168,183r,-5l169,172r,-7l170,159r3,-5l176,149r2,-6l179,136r1,-8l182,121r3,-8l188,105r2,-7l191,92r1,-5l194,80r3,-7l200,66r3,-8l204,50r1,-8l207,35r3,-6l213,24r2,-5l216,14,219,e" filled="f" strokeweight="3pt">
              <v:path arrowok="t"/>
            </v:shape>
            <v:shape id="SMARTInkAnnotation58" o:spid="_x0000_s1085" style="position:absolute;left:4516;top:9338;width:288;height:253" coordsize="288,253" path="m,88r,7l1,98r5,8l11,111r2,1l18,113r4,1l30,120r4,2l42,124r8,1l58,126r8,l71,125r8,-6l85,116r6,-4l98,109r6,-3l110,104r5,-1l119,101r9,-6l137,87r4,-3l144,80r2,-5l147,71r3,-4l152,63r4,-4l158,55r1,-5l160,46r1,-4l161,38r1,-4l162,29r,-8l161,17r-2,-4l156,8,152,6,149,4,141,2,133,1r-6,l114,r-6,2l102,4,97,7,84,14r-7,4l71,22r-6,4l60,30r-5,4l51,38r-5,4l27,61r-7,8l15,77r-5,8l7,93r-3,8l3,110r-1,8l1,126,,142r,11l,174r1,6l4,186r2,5l10,196r3,5l17,205r6,5l29,214r7,4l42,223r5,4l52,231r6,4l65,239r8,5l80,246r8,2l96,250r10,l116,251r22,1l183,252r8,-1l200,248r8,-3l216,243r9,-1l233,241r8,-2l250,237r8,-4l265,231r6,-1l287,227e" filled="f" strokeweight="3pt">
              <v:path arrowok="t"/>
            </v:shape>
            <v:shape id="SMARTInkAnnotation59" o:spid="_x0000_s1086" style="position:absolute;left:4903;top:9489;width:14;height:1" coordsize="14,1" path="m13,l,e" filled="f" strokeweight="3pt">
              <v:path arrowok="t"/>
            </v:shape>
          </v:group>
        </w:pict>
      </w:r>
      <w:r w:rsidR="00F37863" w:rsidRPr="003A4116">
        <w:rPr>
          <w:rFonts w:cs="Arial"/>
          <w:b/>
        </w:rPr>
        <w:t>Belief MAKES nothing true. The greatest belief in the world makes nothing true. Likewise, the greatest doubt in the world makes nothing FALSE.</w:t>
      </w:r>
    </w:p>
    <w:p w:rsidR="00AE41F8" w:rsidRDefault="00AE41F8" w:rsidP="00F37863">
      <w:pPr>
        <w:spacing w:after="0" w:line="240" w:lineRule="auto"/>
        <w:rPr>
          <w:rFonts w:cs="Arial"/>
          <w:b/>
        </w:rPr>
      </w:pPr>
    </w:p>
    <w:p w:rsidR="00AE41F8" w:rsidRDefault="00AE41F8" w:rsidP="00F37863">
      <w:pPr>
        <w:spacing w:after="0" w:line="240" w:lineRule="auto"/>
        <w:rPr>
          <w:rFonts w:cs="Arial"/>
          <w:b/>
        </w:rPr>
      </w:pPr>
    </w:p>
    <w:p w:rsidR="00AE41F8" w:rsidRDefault="00AE41F8" w:rsidP="00F37863">
      <w:pPr>
        <w:spacing w:after="0" w:line="240" w:lineRule="auto"/>
        <w:rPr>
          <w:rFonts w:cs="Arial"/>
          <w:b/>
        </w:rPr>
      </w:pPr>
    </w:p>
    <w:p w:rsidR="00AE41F8" w:rsidRDefault="00AE41F8" w:rsidP="00F37863">
      <w:pPr>
        <w:spacing w:after="0" w:line="240" w:lineRule="auto"/>
        <w:rPr>
          <w:rFonts w:cs="Arial"/>
          <w:b/>
        </w:rPr>
      </w:pPr>
    </w:p>
    <w:p w:rsidR="00AE41F8" w:rsidRDefault="00AE41F8" w:rsidP="00F37863">
      <w:pPr>
        <w:spacing w:after="0" w:line="240" w:lineRule="auto"/>
        <w:rPr>
          <w:rFonts w:cs="Arial"/>
          <w:b/>
        </w:rPr>
      </w:pPr>
    </w:p>
    <w:p w:rsidR="00AE41F8" w:rsidRDefault="00AE41F8" w:rsidP="00F37863">
      <w:pPr>
        <w:spacing w:after="0" w:line="240" w:lineRule="auto"/>
        <w:rPr>
          <w:rFonts w:cs="Arial"/>
          <w:b/>
        </w:rPr>
      </w:pPr>
    </w:p>
    <w:p w:rsidR="00AE41F8" w:rsidRDefault="00AE41F8" w:rsidP="00F37863">
      <w:pPr>
        <w:spacing w:after="0" w:line="240" w:lineRule="auto"/>
        <w:rPr>
          <w:rFonts w:cs="Arial"/>
          <w:b/>
        </w:rPr>
      </w:pPr>
    </w:p>
    <w:p w:rsidR="00AE41F8" w:rsidRDefault="00AE41F8" w:rsidP="00F37863">
      <w:pPr>
        <w:spacing w:after="0" w:line="240" w:lineRule="auto"/>
        <w:rPr>
          <w:rFonts w:cs="Arial"/>
          <w:b/>
        </w:rPr>
      </w:pPr>
    </w:p>
    <w:p w:rsidR="00AE41F8" w:rsidRDefault="00AE41F8" w:rsidP="00F37863">
      <w:pPr>
        <w:spacing w:after="0" w:line="240" w:lineRule="auto"/>
        <w:rPr>
          <w:rFonts w:cs="Arial"/>
          <w:b/>
        </w:rPr>
      </w:pPr>
    </w:p>
    <w:p w:rsidR="00AE41F8" w:rsidRDefault="00AE41F8" w:rsidP="00F37863">
      <w:pPr>
        <w:spacing w:after="0" w:line="240" w:lineRule="auto"/>
        <w:rPr>
          <w:rFonts w:cs="Arial"/>
          <w:b/>
        </w:rPr>
      </w:pPr>
    </w:p>
    <w:p w:rsidR="00AE41F8" w:rsidRDefault="00AE41F8" w:rsidP="00F37863">
      <w:pPr>
        <w:spacing w:after="0" w:line="240" w:lineRule="auto"/>
        <w:rPr>
          <w:rFonts w:cs="Arial"/>
          <w:b/>
        </w:rPr>
      </w:pPr>
      <w:r>
        <w:rPr>
          <w:rFonts w:cs="Arial"/>
          <w:b/>
        </w:rPr>
        <w:t>Consider the following blanket opinions and work through them from a skeptic’s perspective:</w:t>
      </w:r>
    </w:p>
    <w:p w:rsidR="00AE41F8" w:rsidRDefault="00AE41F8" w:rsidP="00F37863">
      <w:pPr>
        <w:spacing w:after="0" w:line="240" w:lineRule="auto"/>
        <w:rPr>
          <w:rFonts w:cs="Arial"/>
          <w:b/>
        </w:rPr>
      </w:pPr>
    </w:p>
    <w:p w:rsidR="00AE41F8" w:rsidRPr="00AE41F8" w:rsidRDefault="00AE41F8" w:rsidP="00AE41F8">
      <w:pPr>
        <w:pStyle w:val="ListParagraph"/>
        <w:numPr>
          <w:ilvl w:val="0"/>
          <w:numId w:val="1"/>
        </w:numPr>
        <w:spacing w:after="0" w:line="240" w:lineRule="auto"/>
        <w:rPr>
          <w:b/>
        </w:rPr>
      </w:pPr>
      <w:r>
        <w:t>Everyone lies sometimes.</w:t>
      </w:r>
    </w:p>
    <w:p w:rsidR="00AE41F8" w:rsidRPr="00AE41F8" w:rsidRDefault="00AE41F8" w:rsidP="00AE41F8">
      <w:pPr>
        <w:pStyle w:val="ListParagraph"/>
        <w:numPr>
          <w:ilvl w:val="0"/>
          <w:numId w:val="1"/>
        </w:numPr>
        <w:spacing w:after="0" w:line="240" w:lineRule="auto"/>
        <w:rPr>
          <w:b/>
        </w:rPr>
      </w:pPr>
      <w:r>
        <w:t>I am who I am because I was born this way.</w:t>
      </w:r>
    </w:p>
    <w:p w:rsidR="00AE41F8" w:rsidRPr="00AE41F8" w:rsidRDefault="00AE41F8" w:rsidP="00AE41F8">
      <w:pPr>
        <w:pStyle w:val="ListParagraph"/>
        <w:numPr>
          <w:ilvl w:val="0"/>
          <w:numId w:val="1"/>
        </w:numPr>
        <w:spacing w:after="0" w:line="240" w:lineRule="auto"/>
        <w:rPr>
          <w:b/>
        </w:rPr>
      </w:pPr>
      <w:r>
        <w:t>It’s impossible to change someone else.</w:t>
      </w:r>
    </w:p>
    <w:p w:rsidR="00AE41F8" w:rsidRPr="00B33FFC" w:rsidRDefault="00B33FFC" w:rsidP="00AE41F8">
      <w:pPr>
        <w:pStyle w:val="ListParagraph"/>
        <w:numPr>
          <w:ilvl w:val="0"/>
          <w:numId w:val="1"/>
        </w:numPr>
        <w:spacing w:after="0" w:line="240" w:lineRule="auto"/>
        <w:rPr>
          <w:b/>
        </w:rPr>
      </w:pPr>
      <w:r>
        <w:t>Criminals</w:t>
      </w:r>
      <w:r w:rsidR="00AE41F8">
        <w:t xml:space="preserve"> should be put to death.</w:t>
      </w:r>
    </w:p>
    <w:p w:rsidR="00B33FFC" w:rsidRPr="00AE41F8" w:rsidRDefault="00B33FFC" w:rsidP="00B33FFC">
      <w:pPr>
        <w:pStyle w:val="ListParagraph"/>
        <w:spacing w:after="0" w:line="240" w:lineRule="auto"/>
        <w:rPr>
          <w:b/>
        </w:rPr>
      </w:pPr>
    </w:p>
    <w:sectPr w:rsidR="00B33FFC" w:rsidRPr="00AE41F8" w:rsidSect="00AD1F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E5BFE"/>
    <w:multiLevelType w:val="hybridMultilevel"/>
    <w:tmpl w:val="992A80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72980"/>
    <w:multiLevelType w:val="multilevel"/>
    <w:tmpl w:val="DB88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E3886"/>
    <w:rsid w:val="001974D9"/>
    <w:rsid w:val="00287558"/>
    <w:rsid w:val="002E3886"/>
    <w:rsid w:val="003A4116"/>
    <w:rsid w:val="00880187"/>
    <w:rsid w:val="009935F8"/>
    <w:rsid w:val="00AD1FE7"/>
    <w:rsid w:val="00AE41F8"/>
    <w:rsid w:val="00B33FFC"/>
    <w:rsid w:val="00F37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3886"/>
    <w:rPr>
      <w:color w:val="0000FF"/>
      <w:u w:val="single"/>
    </w:rPr>
  </w:style>
  <w:style w:type="paragraph" w:styleId="NormalWeb">
    <w:name w:val="Normal (Web)"/>
    <w:basedOn w:val="Normal"/>
    <w:uiPriority w:val="99"/>
    <w:semiHidden/>
    <w:unhideWhenUsed/>
    <w:rsid w:val="002E38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7863"/>
    <w:pPr>
      <w:ind w:left="720"/>
      <w:contextualSpacing/>
    </w:pPr>
  </w:style>
</w:styles>
</file>

<file path=word/webSettings.xml><?xml version="1.0" encoding="utf-8"?>
<w:webSettings xmlns:r="http://schemas.openxmlformats.org/officeDocument/2006/relationships" xmlns:w="http://schemas.openxmlformats.org/wordprocessingml/2006/main">
  <w:divs>
    <w:div w:id="778376469">
      <w:bodyDiv w:val="1"/>
      <w:marLeft w:val="0"/>
      <w:marRight w:val="0"/>
      <w:marTop w:val="0"/>
      <w:marBottom w:val="0"/>
      <w:divBdr>
        <w:top w:val="none" w:sz="0" w:space="0" w:color="auto"/>
        <w:left w:val="none" w:sz="0" w:space="0" w:color="auto"/>
        <w:bottom w:val="none" w:sz="0" w:space="0" w:color="auto"/>
        <w:right w:val="none" w:sz="0" w:space="0" w:color="auto"/>
      </w:divBdr>
    </w:div>
    <w:div w:id="125975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hilosophy" TargetMode="External"/><Relationship Id="rId13" Type="http://schemas.openxmlformats.org/officeDocument/2006/relationships/hyperlink" Target="http://en.wikipedia.org/wiki/Agnosticism" TargetMode="External"/><Relationship Id="rId3" Type="http://schemas.openxmlformats.org/officeDocument/2006/relationships/settings" Target="settings.xml"/><Relationship Id="rId7" Type="http://schemas.openxmlformats.org/officeDocument/2006/relationships/hyperlink" Target="http://en.wikipedia.org/wiki/Knowledge" TargetMode="External"/><Relationship Id="rId12" Type="http://schemas.openxmlformats.org/officeDocument/2006/relationships/hyperlink" Target="http://en.wikipedia.org/wiki/Atheis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Doctrine" TargetMode="External"/><Relationship Id="rId11" Type="http://schemas.openxmlformats.org/officeDocument/2006/relationships/hyperlink" Target="http://en.wikipedia.org/wiki/Jesus" TargetMode="External"/><Relationship Id="rId5" Type="http://schemas.openxmlformats.org/officeDocument/2006/relationships/hyperlink" Target="http://en.wikipedia.org/wiki/Philosophical_skepticism" TargetMode="External"/><Relationship Id="rId15" Type="http://schemas.openxmlformats.org/officeDocument/2006/relationships/hyperlink" Target="http://en.wikipedia.org/wiki/Academic_skepticism" TargetMode="External"/><Relationship Id="rId10" Type="http://schemas.openxmlformats.org/officeDocument/2006/relationships/hyperlink" Target="http://en.wikipedia.org/wiki/Michael_Shermer" TargetMode="External"/><Relationship Id="rId4" Type="http://schemas.openxmlformats.org/officeDocument/2006/relationships/webSettings" Target="webSettings.xml"/><Relationship Id="rId9" Type="http://schemas.openxmlformats.org/officeDocument/2006/relationships/hyperlink" Target="http://en.wikipedia.org/wiki/Socrates" TargetMode="External"/><Relationship Id="rId14" Type="http://schemas.openxmlformats.org/officeDocument/2006/relationships/hyperlink" Target="http://en.wikipedia.org/wiki/Pyrrho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tfollett</dc:creator>
  <cp:lastModifiedBy>dcoady</cp:lastModifiedBy>
  <cp:revision>2</cp:revision>
  <dcterms:created xsi:type="dcterms:W3CDTF">2012-09-05T14:17:00Z</dcterms:created>
  <dcterms:modified xsi:type="dcterms:W3CDTF">2012-09-05T14:17:00Z</dcterms:modified>
</cp:coreProperties>
</file>